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6" w:rsidRPr="002F2830" w:rsidRDefault="00280C1C" w:rsidP="002F28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</w:rPr>
        <w:t>PCT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จิตเวช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A351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8935F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3023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93023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</w:t>
      </w:r>
      <w:r w:rsidR="00B34423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136F3B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เวลา 1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36F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062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4AB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380306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หอผู้ป่วย</w:t>
      </w:r>
      <w:r w:rsidR="00427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เมตตา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โรงพยาบาลกาฬสินธุ์</w:t>
      </w:r>
    </w:p>
    <w:p w:rsidR="005D3C08" w:rsidRPr="001618D6" w:rsidRDefault="005D3C08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3C08" w:rsidRPr="009A1290" w:rsidRDefault="005D3C08" w:rsidP="005D3C0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รายชื่อคณะกรรมการที่เข้าร่วมประชุม</w:t>
      </w:r>
    </w:p>
    <w:p w:rsidR="005D3C08" w:rsidRPr="00046104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 xml:space="preserve">1. 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น.ส.เฉิดพิธุ 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วินัศปัทมา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5D3C08" w:rsidRPr="00046104" w:rsidRDefault="004276D9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. น.ส.สุภาภัค วิลัยหล้า</w:t>
      </w:r>
      <w:r w:rsidR="005D3C08" w:rsidRPr="00046104">
        <w:rPr>
          <w:rFonts w:ascii="TH SarabunIT๙" w:hAnsi="TH SarabunIT๙" w:cs="TH SarabunIT๙"/>
          <w:sz w:val="32"/>
          <w:szCs w:val="32"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นายแพทย์ชำนาญการ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4276D9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3</w:t>
      </w:r>
      <w:r w:rsidR="005D3C08" w:rsidRPr="00046104">
        <w:rPr>
          <w:rFonts w:ascii="TH SarabunIT๙" w:hAnsi="TH SarabunIT๙" w:cs="TH SarabunIT๙"/>
          <w:sz w:val="32"/>
          <w:szCs w:val="32"/>
        </w:rPr>
        <w:t xml:space="preserve">.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 สุริโย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A27B8F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4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. นางจริยา 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อติชาติ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>ธำรง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A27B8F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5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. นางอังคะนา โม้หอชัย            พยาบาลวิชาชีพชำนาญการ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A27B8F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6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95E66" w:rsidRPr="0004610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95E66" w:rsidRPr="00046104">
        <w:rPr>
          <w:rFonts w:ascii="TH SarabunIT๙" w:hAnsi="TH SarabunIT๙" w:cs="TH SarabunIT๙"/>
          <w:sz w:val="32"/>
          <w:szCs w:val="32"/>
          <w:cs/>
        </w:rPr>
        <w:t>วฤณ</w:t>
      </w:r>
      <w:proofErr w:type="spellEnd"/>
      <w:r w:rsidR="00795E66" w:rsidRPr="00046104">
        <w:rPr>
          <w:rFonts w:ascii="TH SarabunIT๙" w:hAnsi="TH SarabunIT๙" w:cs="TH SarabunIT๙"/>
          <w:sz w:val="32"/>
          <w:szCs w:val="32"/>
          <w:cs/>
        </w:rPr>
        <w:t>ดา สุทธิบุตร</w:t>
      </w:r>
      <w:r w:rsidR="00795E66" w:rsidRPr="00046104">
        <w:rPr>
          <w:rFonts w:ascii="TH SarabunIT๙" w:hAnsi="TH SarabunIT๙" w:cs="TH SarabunIT๙"/>
          <w:sz w:val="32"/>
          <w:szCs w:val="32"/>
        </w:rPr>
        <w:tab/>
      </w:r>
      <w:r w:rsidR="00795E66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="00795E66"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="00795E66"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="00795E66"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95E66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795E66"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="00795E66" w:rsidRPr="0004610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5D3C08" w:rsidRPr="00046104" w:rsidRDefault="00A27B8F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. นางสายรุ้ง ภูนาคำ  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26254E" w:rsidRDefault="00553687" w:rsidP="005D3C08">
      <w:pPr>
        <w:rPr>
          <w:rFonts w:ascii="TH SarabunIT๙" w:hAnsi="TH SarabunIT๙" w:cs="TH SarabunIT๙"/>
          <w:sz w:val="32"/>
          <w:szCs w:val="32"/>
        </w:rPr>
      </w:pPr>
      <w:r w:rsidRPr="0026254E">
        <w:rPr>
          <w:rFonts w:ascii="TH SarabunIT๙" w:hAnsi="TH SarabunIT๙" w:cs="TH SarabunIT๙"/>
          <w:sz w:val="32"/>
          <w:szCs w:val="32"/>
        </w:rPr>
        <w:t>8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>. นางวิภา</w:t>
      </w:r>
      <w:proofErr w:type="spellStart"/>
      <w:r w:rsidR="005D3C08" w:rsidRPr="0026254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5D3C08" w:rsidRPr="0026254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D3C08" w:rsidRPr="0026254E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="005D3C08" w:rsidRPr="0026254E">
        <w:rPr>
          <w:rFonts w:ascii="TH SarabunIT๙" w:hAnsi="TH SarabunIT๙" w:cs="TH SarabunIT๙"/>
          <w:sz w:val="32"/>
          <w:szCs w:val="32"/>
          <w:cs/>
        </w:rPr>
        <w:t>ตะ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</w:r>
      <w:r w:rsidR="005509F7" w:rsidRPr="0026254E">
        <w:rPr>
          <w:rFonts w:ascii="TH SarabunIT๙" w:hAnsi="TH SarabunIT๙" w:cs="TH SarabunIT๙" w:hint="cs"/>
          <w:sz w:val="32"/>
          <w:szCs w:val="32"/>
          <w:cs/>
        </w:rPr>
        <w:tab/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                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26254E" w:rsidRDefault="00553687" w:rsidP="005D3C08">
      <w:pPr>
        <w:rPr>
          <w:rFonts w:ascii="TH SarabunIT๙" w:hAnsi="TH SarabunIT๙" w:cs="TH SarabunIT๙"/>
          <w:sz w:val="32"/>
          <w:szCs w:val="32"/>
        </w:rPr>
      </w:pPr>
      <w:r w:rsidRPr="0026254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="005D3C08" w:rsidRPr="0026254E">
        <w:rPr>
          <w:rFonts w:ascii="TH SarabunIT๙" w:hAnsi="TH SarabunIT๙" w:cs="TH SarabunIT๙"/>
          <w:sz w:val="32"/>
          <w:szCs w:val="32"/>
          <w:cs/>
        </w:rPr>
        <w:t>พิชญุตม์</w:t>
      </w:r>
      <w:proofErr w:type="spellEnd"/>
      <w:r w:rsidR="005D3C08" w:rsidRPr="0026254E">
        <w:rPr>
          <w:rFonts w:ascii="TH SarabunIT๙" w:hAnsi="TH SarabunIT๙" w:cs="TH SarabunIT๙"/>
          <w:sz w:val="32"/>
          <w:szCs w:val="32"/>
          <w:cs/>
        </w:rPr>
        <w:t xml:space="preserve"> สุนาโท            </w:t>
      </w:r>
      <w:r w:rsidR="00B30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 xml:space="preserve">นักจิตวิทยาคลินิกชำนาญการ     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26254E" w:rsidRDefault="00553687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26254E">
        <w:rPr>
          <w:rFonts w:ascii="TH SarabunIT๙" w:hAnsi="TH SarabunIT๙" w:cs="TH SarabunIT๙"/>
          <w:sz w:val="32"/>
          <w:szCs w:val="32"/>
        </w:rPr>
        <w:t>10</w:t>
      </w:r>
      <w:r w:rsidR="005D3C08" w:rsidRPr="0026254E">
        <w:rPr>
          <w:rFonts w:ascii="TH SarabunIT๙" w:hAnsi="TH SarabunIT๙" w:cs="TH SarabunIT๙"/>
          <w:sz w:val="32"/>
          <w:szCs w:val="32"/>
        </w:rPr>
        <w:t xml:space="preserve">. 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>นางวิภาวี เวช</w:t>
      </w:r>
      <w:proofErr w:type="spellStart"/>
      <w:r w:rsidR="005D3C08" w:rsidRPr="0026254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553687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046104">
        <w:rPr>
          <w:rFonts w:ascii="TH SarabunIT๙" w:hAnsi="TH SarabunIT๙" w:cs="TH SarabunIT๙"/>
          <w:sz w:val="32"/>
          <w:szCs w:val="32"/>
        </w:rPr>
        <w:t>11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.</w:t>
      </w:r>
      <w:r w:rsidR="005F7F19" w:rsidRPr="00046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F19" w:rsidRPr="00046104">
        <w:rPr>
          <w:rFonts w:ascii="TH SarabunIT๙" w:hAnsi="TH SarabunIT๙" w:cs="TH SarabunIT๙"/>
          <w:sz w:val="32"/>
          <w:szCs w:val="32"/>
          <w:cs/>
        </w:rPr>
        <w:t>น.ส.วนิดา ภูพัน</w:t>
      </w:r>
      <w:proofErr w:type="spellStart"/>
      <w:r w:rsidR="005F7F19" w:rsidRPr="00046104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="005F7F19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F7F19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นักสังคมสงเคราะห์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553687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12</w:t>
      </w:r>
      <w:r w:rsidR="005D3C08" w:rsidRPr="00046104">
        <w:rPr>
          <w:rFonts w:ascii="TH SarabunIT๙" w:hAnsi="TH SarabunIT๙" w:cs="TH SarabunIT๙"/>
          <w:sz w:val="32"/>
          <w:szCs w:val="32"/>
        </w:rPr>
        <w:t xml:space="preserve">.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ทัศนี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>ยา ภูอวด</w:t>
      </w:r>
      <w:r w:rsidR="005D3C08" w:rsidRPr="00046104">
        <w:rPr>
          <w:rFonts w:ascii="TH SarabunIT๙" w:hAnsi="TH SarabunIT๙" w:cs="TH SarabunIT๙"/>
          <w:sz w:val="32"/>
          <w:szCs w:val="32"/>
        </w:rPr>
        <w:tab/>
      </w:r>
      <w:r w:rsidR="001917C1"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เจ้าพนักงานเวชสถิติชำนาญงาน</w:t>
      </w:r>
      <w:r w:rsidR="005D3C08" w:rsidRPr="00046104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     กรรมการ</w:t>
      </w:r>
    </w:p>
    <w:p w:rsidR="005D3C08" w:rsidRPr="0026254E" w:rsidRDefault="00323068" w:rsidP="005D3C08">
      <w:pPr>
        <w:rPr>
          <w:rFonts w:ascii="TH SarabunIT๙" w:hAnsi="TH SarabunIT๙" w:cs="TH SarabunIT๙"/>
          <w:sz w:val="32"/>
          <w:szCs w:val="32"/>
        </w:rPr>
      </w:pPr>
      <w:r w:rsidRPr="0026254E">
        <w:rPr>
          <w:rFonts w:ascii="TH SarabunIT๙" w:hAnsi="TH SarabunIT๙" w:cs="TH SarabunIT๙"/>
          <w:sz w:val="32"/>
          <w:szCs w:val="32"/>
          <w:cs/>
        </w:rPr>
        <w:t>1</w:t>
      </w:r>
      <w:r w:rsidR="00553687" w:rsidRPr="0026254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>. น.ส.</w:t>
      </w:r>
      <w:r w:rsidR="00FC65F0" w:rsidRPr="0026254E">
        <w:rPr>
          <w:rFonts w:ascii="TH SarabunIT๙" w:hAnsi="TH SarabunIT๙" w:cs="TH SarabunIT๙" w:hint="cs"/>
          <w:sz w:val="32"/>
          <w:szCs w:val="32"/>
          <w:cs/>
        </w:rPr>
        <w:t>จันทร์จิรา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5F0" w:rsidRPr="0026254E">
        <w:rPr>
          <w:rFonts w:ascii="TH SarabunIT๙" w:hAnsi="TH SarabunIT๙" w:cs="TH SarabunIT๙" w:hint="cs"/>
          <w:sz w:val="32"/>
          <w:szCs w:val="32"/>
          <w:cs/>
        </w:rPr>
        <w:t>ศรีวิสัย</w:t>
      </w:r>
      <w:r w:rsidR="005D3C08" w:rsidRPr="0026254E">
        <w:rPr>
          <w:rFonts w:ascii="TH SarabunIT๙" w:hAnsi="TH SarabunIT๙" w:cs="TH SarabunIT๙"/>
          <w:sz w:val="32"/>
          <w:szCs w:val="32"/>
          <w:cs/>
        </w:rPr>
        <w:tab/>
        <w:t xml:space="preserve">นักเทคนิคการแพทย์                </w:t>
      </w:r>
      <w:r w:rsidR="002C4313" w:rsidRPr="0026254E">
        <w:rPr>
          <w:rFonts w:ascii="TH SarabunIT๙" w:hAnsi="TH SarabunIT๙" w:cs="TH SarabunIT๙" w:hint="cs"/>
          <w:sz w:val="32"/>
          <w:szCs w:val="32"/>
          <w:cs/>
        </w:rPr>
        <w:tab/>
      </w:r>
      <w:r w:rsidR="002C4313" w:rsidRPr="0026254E">
        <w:rPr>
          <w:rFonts w:ascii="TH SarabunIT๙" w:hAnsi="TH SarabunIT๙" w:cs="TH SarabunIT๙" w:hint="cs"/>
          <w:sz w:val="32"/>
          <w:szCs w:val="32"/>
          <w:cs/>
        </w:rPr>
        <w:tab/>
      </w:r>
      <w:r w:rsidR="002C4313" w:rsidRPr="0026254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5D3C08" w:rsidRPr="00046104" w:rsidRDefault="00553687" w:rsidP="005D3C08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14</w:t>
      </w:r>
      <w:r w:rsidR="005D3C08" w:rsidRPr="00046104">
        <w:rPr>
          <w:rFonts w:ascii="TH SarabunIT๙" w:hAnsi="TH SarabunIT๙" w:cs="TH SarabunIT๙"/>
          <w:sz w:val="32"/>
          <w:szCs w:val="32"/>
        </w:rPr>
        <w:t>.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 น.ส.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ชนิ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ดา 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จุมพลา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          นักโภชนาการปฏิบัติการ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5D3C08" w:rsidRPr="00046104" w:rsidRDefault="00553687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046104">
        <w:rPr>
          <w:rFonts w:ascii="TH SarabunIT๙" w:hAnsi="TH SarabunIT๙" w:cs="TH SarabunIT๙"/>
          <w:sz w:val="32"/>
          <w:szCs w:val="32"/>
        </w:rPr>
        <w:t>15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. นางพัชริ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 อดิ</w:t>
      </w:r>
      <w:proofErr w:type="spellStart"/>
      <w:r w:rsidR="005D3C08" w:rsidRPr="00046104">
        <w:rPr>
          <w:rFonts w:ascii="TH SarabunIT๙" w:hAnsi="TH SarabunIT๙" w:cs="TH SarabunIT๙"/>
          <w:sz w:val="32"/>
          <w:szCs w:val="32"/>
          <w:cs/>
        </w:rPr>
        <w:t>สรณ</w:t>
      </w:r>
      <w:proofErr w:type="spellEnd"/>
      <w:r w:rsidR="005D3C08" w:rsidRPr="00046104">
        <w:rPr>
          <w:rFonts w:ascii="TH SarabunIT๙" w:hAnsi="TH SarabunIT๙" w:cs="TH SarabunIT๙"/>
          <w:sz w:val="32"/>
          <w:szCs w:val="32"/>
          <w:cs/>
        </w:rPr>
        <w:t xml:space="preserve">กุล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5D3C08" w:rsidRPr="00046104" w:rsidRDefault="00553687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046104">
        <w:rPr>
          <w:rFonts w:ascii="TH SarabunIT๙" w:hAnsi="TH SarabunIT๙" w:cs="TH SarabunIT๙"/>
          <w:sz w:val="32"/>
          <w:szCs w:val="32"/>
        </w:rPr>
        <w:t>16</w:t>
      </w:r>
      <w:r w:rsidR="005D3C08" w:rsidRPr="00046104">
        <w:rPr>
          <w:rFonts w:ascii="TH SarabunIT๙" w:hAnsi="TH SarabunIT๙" w:cs="TH SarabunIT๙"/>
          <w:sz w:val="32"/>
          <w:szCs w:val="32"/>
        </w:rPr>
        <w:t xml:space="preserve">.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>น.ส.ศศิธร ภูขยัน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          พยาบาลวิชาชีพชำนาญการ                </w:t>
      </w:r>
      <w:r w:rsidR="005D3C08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กรรมการและผู้ช่วยเลขานุการ                </w:t>
      </w:r>
    </w:p>
    <w:p w:rsidR="005F7F19" w:rsidRPr="009A1290" w:rsidRDefault="005F7F19" w:rsidP="005D3C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C08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รายชื่อคณะกรรมการที่ไม่ได้เข้าร่วมประชุม</w:t>
      </w:r>
    </w:p>
    <w:p w:rsidR="002C4D46" w:rsidRPr="00A379DD" w:rsidRDefault="002C4D46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 xml:space="preserve">1. </w:t>
      </w:r>
      <w:r w:rsidRPr="00A379DD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>ภา นาชัยเวียง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>นายแพทย์ชำนาญการ          รองประธานกรรมการ</w:t>
      </w:r>
      <w:r w:rsidRPr="00A379DD">
        <w:rPr>
          <w:rFonts w:ascii="TH SarabunIT๙" w:hAnsi="TH SarabunIT๙" w:cs="TH SarabunIT๙"/>
          <w:sz w:val="32"/>
          <w:szCs w:val="32"/>
        </w:rPr>
        <w:t xml:space="preserve"> </w:t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04715" w:rsidRPr="00A379DD" w:rsidRDefault="00204715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>2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A379D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ภัทธีญา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 xml:space="preserve"> แดนวงศ์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>พยาบาล</w:t>
      </w:r>
      <w:r w:rsidR="005570F6" w:rsidRPr="00A379DD">
        <w:rPr>
          <w:rFonts w:ascii="TH SarabunIT๙" w:hAnsi="TH SarabunIT๙" w:cs="TH SarabunIT๙"/>
          <w:sz w:val="32"/>
          <w:szCs w:val="32"/>
          <w:cs/>
        </w:rPr>
        <w:t>วิชาชีพชำนาญการพิเศษ</w:t>
      </w:r>
      <w:r w:rsidR="005570F6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570F6" w:rsidRPr="00A379D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97C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70F6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5570F6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1257F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ณัช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รี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="002C4D46" w:rsidRPr="00A379DD">
        <w:rPr>
          <w:rFonts w:ascii="TH SarabunIT๙" w:hAnsi="TH SarabunIT๙" w:cs="TH SarabunIT๙"/>
          <w:sz w:val="32"/>
          <w:szCs w:val="32"/>
          <w:cs/>
        </w:rPr>
        <w:t xml:space="preserve"> สมศรี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D96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ED4C4C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>4</w:t>
      </w:r>
      <w:r w:rsidR="00ED4C4C" w:rsidRPr="00A379DD">
        <w:rPr>
          <w:rFonts w:ascii="TH SarabunIT๙" w:hAnsi="TH SarabunIT๙" w:cs="TH SarabunIT๙"/>
          <w:sz w:val="32"/>
          <w:szCs w:val="32"/>
          <w:cs/>
        </w:rPr>
        <w:t xml:space="preserve">. น.ส.เพ็ญนภา สิงห์นาครอง </w:t>
      </w:r>
      <w:r w:rsidR="00ED4C4C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นักจิตวิทยาคลินิกปฏิบัติการ  </w:t>
      </w:r>
      <w:r w:rsidR="005E0290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4C4C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ED4C4C" w:rsidRPr="00A379DD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D4C4C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. น.ส.ลัด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ดาวรรณ์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ยุบล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พาศ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กรรมการ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. นางบัวขาว กฤษณา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A379DD">
        <w:rPr>
          <w:rFonts w:ascii="TH SarabunIT๙" w:hAnsi="TH SarabunIT๙" w:cs="TH SarabunIT๙"/>
          <w:sz w:val="32"/>
          <w:szCs w:val="32"/>
        </w:rPr>
        <w:t>7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. นางนันทิยา ภูกิ่งพลอย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  <w:cs/>
        </w:rPr>
      </w:pPr>
      <w:r w:rsidRPr="00A379DD">
        <w:rPr>
          <w:rFonts w:ascii="TH SarabunIT๙" w:hAnsi="TH SarabunIT๙" w:cs="TH SarabunIT๙"/>
          <w:sz w:val="32"/>
          <w:szCs w:val="32"/>
        </w:rPr>
        <w:t>8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. น</w:t>
      </w:r>
      <w:r w:rsidR="005D3C08" w:rsidRPr="00A379D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ส.นฤมล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อุดมนา       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>9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. น.ส.วรรณนา อุทานิตย์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>10</w:t>
      </w:r>
      <w:r w:rsidR="005D3C08" w:rsidRPr="00A379DD">
        <w:rPr>
          <w:rFonts w:ascii="TH SarabunIT๙" w:hAnsi="TH SarabunIT๙" w:cs="TH SarabunIT๙"/>
          <w:sz w:val="32"/>
          <w:szCs w:val="32"/>
        </w:rPr>
        <w:t xml:space="preserve">. </w:t>
      </w:r>
      <w:r w:rsidR="005F7F19" w:rsidRPr="00A379DD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="005F7F19" w:rsidRPr="00A379DD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5F7F19" w:rsidRPr="00A379DD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="005F7F19" w:rsidRPr="00A379DD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5F7F19" w:rsidRPr="00A379DD">
        <w:rPr>
          <w:rFonts w:ascii="TH SarabunIT๙" w:hAnsi="TH SarabunIT๙" w:cs="TH SarabunIT๙"/>
          <w:sz w:val="32"/>
          <w:szCs w:val="32"/>
          <w:cs/>
        </w:rPr>
        <w:t xml:space="preserve"> พลเสนา</w:t>
      </w:r>
      <w:r w:rsidR="005F7F19" w:rsidRPr="00A379DD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="005F7F19" w:rsidRPr="00A379D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5F7F19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F7F19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5F7F19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F19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Pr="00A379DD" w:rsidRDefault="001257FA" w:rsidP="005D3C08">
      <w:pPr>
        <w:rPr>
          <w:rFonts w:ascii="TH SarabunIT๙" w:hAnsi="TH SarabunIT๙" w:cs="TH SarabunIT๙"/>
          <w:sz w:val="32"/>
          <w:szCs w:val="32"/>
        </w:rPr>
      </w:pPr>
      <w:r w:rsidRPr="00A379DD">
        <w:rPr>
          <w:rFonts w:ascii="TH SarabunIT๙" w:hAnsi="TH SarabunIT๙" w:cs="TH SarabunIT๙"/>
          <w:sz w:val="32"/>
          <w:szCs w:val="32"/>
        </w:rPr>
        <w:t>11</w:t>
      </w:r>
      <w:r w:rsidR="005D3C08" w:rsidRPr="00A379DD">
        <w:rPr>
          <w:rFonts w:ascii="TH SarabunIT๙" w:hAnsi="TH SarabunIT๙" w:cs="TH SarabunIT๙"/>
          <w:sz w:val="32"/>
          <w:szCs w:val="32"/>
        </w:rPr>
        <w:t>.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นายวัช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สิทธิ</w:t>
      </w:r>
      <w:proofErr w:type="spellStart"/>
      <w:r w:rsidR="005D3C08" w:rsidRPr="00A379DD">
        <w:rPr>
          <w:rFonts w:ascii="TH SarabunIT๙" w:hAnsi="TH SarabunIT๙" w:cs="TH SarabunIT๙"/>
          <w:sz w:val="32"/>
          <w:szCs w:val="32"/>
          <w:cs/>
        </w:rPr>
        <w:t>ไตรย์</w:t>
      </w:r>
      <w:proofErr w:type="spellEnd"/>
      <w:r w:rsidR="005D3C08" w:rsidRPr="00A379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>นักกิจกรรมบำบัด</w:t>
      </w:r>
      <w:r w:rsidR="002C4D46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4D038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C4D46" w:rsidRPr="00A379DD">
        <w:rPr>
          <w:rFonts w:ascii="TH SarabunIT๙" w:hAnsi="TH SarabunIT๙" w:cs="TH SarabunIT๙" w:hint="cs"/>
          <w:sz w:val="32"/>
          <w:szCs w:val="32"/>
          <w:cs/>
        </w:rPr>
        <w:tab/>
      </w:r>
      <w:r w:rsidR="00AD55DA"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C08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5D3C08" w:rsidRDefault="005D3C08" w:rsidP="005D3C08">
      <w:pPr>
        <w:rPr>
          <w:rFonts w:ascii="TH SarabunIT๙" w:hAnsi="TH SarabunIT๙" w:cs="TH SarabunIT๙"/>
          <w:sz w:val="32"/>
          <w:szCs w:val="32"/>
        </w:rPr>
      </w:pPr>
    </w:p>
    <w:p w:rsidR="0031330B" w:rsidRDefault="0031330B" w:rsidP="005D3C08">
      <w:pPr>
        <w:rPr>
          <w:rFonts w:ascii="TH SarabunIT๙" w:hAnsi="TH SarabunIT๙" w:cs="TH SarabunIT๙"/>
          <w:sz w:val="32"/>
          <w:szCs w:val="32"/>
        </w:rPr>
      </w:pPr>
    </w:p>
    <w:p w:rsidR="0031330B" w:rsidRDefault="0031330B" w:rsidP="005D3C08">
      <w:pPr>
        <w:rPr>
          <w:rFonts w:ascii="TH SarabunIT๙" w:hAnsi="TH SarabunIT๙" w:cs="TH SarabunIT๙"/>
          <w:sz w:val="32"/>
          <w:szCs w:val="32"/>
        </w:rPr>
      </w:pPr>
    </w:p>
    <w:p w:rsidR="00245044" w:rsidRDefault="00245044" w:rsidP="005D3C08">
      <w:pPr>
        <w:rPr>
          <w:rFonts w:ascii="TH SarabunIT๙" w:hAnsi="TH SarabunIT๙" w:cs="TH SarabunIT๙"/>
          <w:sz w:val="32"/>
          <w:szCs w:val="32"/>
        </w:rPr>
      </w:pPr>
    </w:p>
    <w:p w:rsidR="005D3C08" w:rsidRPr="007931C9" w:rsidRDefault="005D3C08" w:rsidP="005D3C08">
      <w:pPr>
        <w:rPr>
          <w:rFonts w:ascii="TH SarabunIT๙" w:hAnsi="TH SarabunIT๙" w:cs="TH SarabunIT๙"/>
          <w:sz w:val="32"/>
          <w:szCs w:val="32"/>
        </w:rPr>
      </w:pPr>
      <w:r w:rsidRPr="007931C9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30B">
        <w:rPr>
          <w:rFonts w:ascii="TH SarabunIT๙" w:hAnsi="TH SarabunIT๙" w:cs="TH SarabunIT๙"/>
          <w:sz w:val="32"/>
          <w:szCs w:val="32"/>
        </w:rPr>
        <w:t>14</w:t>
      </w:r>
      <w:r w:rsidRPr="007931C9">
        <w:rPr>
          <w:rFonts w:ascii="TH SarabunIT๙" w:hAnsi="TH SarabunIT๙" w:cs="TH SarabunIT๙"/>
          <w:sz w:val="32"/>
          <w:szCs w:val="32"/>
          <w:cs/>
        </w:rPr>
        <w:t>.</w:t>
      </w:r>
      <w:r w:rsidR="0031330B">
        <w:rPr>
          <w:rFonts w:ascii="TH SarabunIT๙" w:hAnsi="TH SarabunIT๙" w:cs="TH SarabunIT๙"/>
          <w:sz w:val="32"/>
          <w:szCs w:val="32"/>
        </w:rPr>
        <w:t>0</w:t>
      </w:r>
      <w:r w:rsidRPr="007931C9">
        <w:rPr>
          <w:rFonts w:ascii="TH SarabunIT๙" w:hAnsi="TH SarabunIT๙" w:cs="TH SarabunIT๙"/>
          <w:sz w:val="32"/>
          <w:szCs w:val="32"/>
        </w:rPr>
        <w:t>0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1C9">
        <w:rPr>
          <w:rFonts w:ascii="TH SarabunIT๙" w:hAnsi="TH SarabunIT๙" w:cs="TH SarabunIT๙"/>
          <w:sz w:val="32"/>
          <w:szCs w:val="32"/>
          <w:cs/>
        </w:rPr>
        <w:t>น</w:t>
      </w:r>
      <w:r w:rsidRPr="007931C9">
        <w:rPr>
          <w:rFonts w:ascii="TH SarabunIT๙" w:hAnsi="TH SarabunIT๙" w:cs="TH SarabunIT๙"/>
          <w:sz w:val="32"/>
          <w:szCs w:val="32"/>
        </w:rPr>
        <w:t>.</w:t>
      </w:r>
    </w:p>
    <w:p w:rsidR="00380306" w:rsidRPr="008935FA" w:rsidRDefault="00380306" w:rsidP="00380306">
      <w:pPr>
        <w:tabs>
          <w:tab w:val="left" w:pos="1590"/>
          <w:tab w:val="left" w:pos="5272"/>
        </w:tabs>
        <w:spacing w:after="240"/>
        <w:contextualSpacing/>
        <w:rPr>
          <w:rFonts w:ascii="TH SarabunIT๙" w:hAnsi="TH SarabunIT๙" w:cs="TH SarabunIT๙"/>
          <w:sz w:val="32"/>
          <w:szCs w:val="32"/>
        </w:rPr>
      </w:pPr>
      <w:r w:rsidRPr="008935FA">
        <w:rPr>
          <w:rFonts w:ascii="TH SarabunIT๙" w:hAnsi="TH SarabunIT๙" w:cs="TH SarabunIT๙"/>
          <w:sz w:val="32"/>
          <w:szCs w:val="32"/>
          <w:cs/>
        </w:rPr>
        <w:tab/>
      </w:r>
      <w:r w:rsidRPr="008935FA">
        <w:rPr>
          <w:rFonts w:ascii="TH SarabunIT๙" w:hAnsi="TH SarabunIT๙" w:cs="TH SarabunIT๙"/>
          <w:sz w:val="32"/>
          <w:szCs w:val="32"/>
        </w:rPr>
        <w:tab/>
      </w:r>
    </w:p>
    <w:p w:rsidR="00380306" w:rsidRDefault="00380306" w:rsidP="00380306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เรื่องประธานแจ้งให้ทราบ</w:t>
      </w:r>
    </w:p>
    <w:p w:rsidR="00315086" w:rsidRPr="003D4C1A" w:rsidRDefault="00315086" w:rsidP="00315086">
      <w:pPr>
        <w:pStyle w:val="aa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1. </w:t>
      </w:r>
      <w:r w:rsidRPr="00216E34">
        <w:rPr>
          <w:rFonts w:ascii="TH SarabunIT๙" w:hAnsi="TH SarabunIT๙" w:cs="TH SarabunIT๙" w:hint="cs"/>
          <w:sz w:val="32"/>
          <w:szCs w:val="32"/>
          <w:cs/>
        </w:rPr>
        <w:t>แผนยุทธศาสตร์</w:t>
      </w:r>
      <w:r w:rsidRPr="00216E34">
        <w:rPr>
          <w:rFonts w:ascii="TH SarabunIT๙" w:hAnsi="TH SarabunIT๙" w:cs="TH SarabunIT๙"/>
          <w:sz w:val="32"/>
          <w:szCs w:val="32"/>
        </w:rPr>
        <w:t xml:space="preserve"> </w:t>
      </w:r>
      <w:r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รพ.กาฬสินธุ์ 2566-2570 รายละเอียดตามเอกสาร </w:t>
      </w:r>
      <w:r>
        <w:rPr>
          <w:rFonts w:ascii="TH SarabunIT๙" w:hAnsi="TH SarabunIT๙" w:cs="TH SarabunIT๙"/>
          <w:sz w:val="32"/>
          <w:szCs w:val="32"/>
        </w:rPr>
        <w:t>No.1</w:t>
      </w:r>
    </w:p>
    <w:p w:rsidR="00315086" w:rsidRPr="00FD25CF" w:rsidRDefault="00315086" w:rsidP="0031508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2.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กำหนดการเยี่ยมประเมินเพื่อเฝ้าระวัง (</w:t>
      </w:r>
      <w:r>
        <w:rPr>
          <w:rFonts w:ascii="TH SarabunIT๙" w:hAnsi="TH SarabunIT๙" w:cs="TH SarabunIT๙"/>
          <w:sz w:val="32"/>
          <w:szCs w:val="32"/>
        </w:rPr>
        <w:t>Surveillance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จากสรพ. รูปแบบประชุมออนไลน์ กำหนดวันที่ 19 พฤษภาคม 2566 </w:t>
      </w:r>
    </w:p>
    <w:p w:rsidR="00740081" w:rsidRPr="00D163EF" w:rsidRDefault="00740081" w:rsidP="000D5F43">
      <w:pPr>
        <w:rPr>
          <w:rFonts w:ascii="TH SarabunIT๙" w:hAnsi="TH SarabunIT๙" w:cs="TH SarabunIT๙"/>
          <w:sz w:val="32"/>
          <w:szCs w:val="32"/>
          <w:cs/>
        </w:rPr>
      </w:pPr>
    </w:p>
    <w:p w:rsidR="000C0FDF" w:rsidRDefault="00380306" w:rsidP="005B7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0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0048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รับรองรายงานการประชุม</w:t>
      </w:r>
      <w:r w:rsidR="00356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71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830EA" w:rsidRDefault="00566A64" w:rsidP="00566A64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C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6A3516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รับรองรายงานการประชุมครั้งที่ 2</w:t>
      </w:r>
      <w:r w:rsidR="005E6C9C" w:rsidRPr="00C004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E6C9C">
        <w:rPr>
          <w:rFonts w:ascii="TH SarabunIT๙" w:hAnsi="TH SarabunIT๙" w:cs="TH SarabunIT๙"/>
          <w:sz w:val="32"/>
          <w:szCs w:val="32"/>
        </w:rPr>
        <w:t xml:space="preserve">2566 </w:t>
      </w:r>
      <w:r w:rsidR="005E6C9C" w:rsidRPr="00C0048C">
        <w:rPr>
          <w:rFonts w:ascii="TH SarabunIT๙" w:hAnsi="TH SarabunIT๙" w:cs="TH SarabunIT๙"/>
          <w:sz w:val="32"/>
          <w:szCs w:val="32"/>
        </w:rPr>
        <w:t>(</w:t>
      </w:r>
      <w:r w:rsidR="005E6C9C" w:rsidRPr="00C0048C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5E6C9C">
        <w:rPr>
          <w:rFonts w:ascii="TH SarabunIT๙" w:hAnsi="TH SarabunIT๙" w:cs="TH SarabunIT๙"/>
          <w:sz w:val="32"/>
          <w:szCs w:val="32"/>
        </w:rPr>
        <w:t xml:space="preserve"> No.2</w:t>
      </w:r>
      <w:r w:rsidR="005E6C9C" w:rsidRPr="00C0048C">
        <w:rPr>
          <w:rFonts w:ascii="TH SarabunIT๙" w:hAnsi="TH SarabunIT๙" w:cs="TH SarabunIT๙"/>
          <w:sz w:val="32"/>
          <w:szCs w:val="32"/>
        </w:rPr>
        <w:t>)</w:t>
      </w:r>
    </w:p>
    <w:p w:rsidR="00031FDC" w:rsidRDefault="00031FDC" w:rsidP="0042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9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80306" w:rsidRPr="002E1F62" w:rsidRDefault="00F841FB" w:rsidP="0042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9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80306"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1F6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422E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964AF" w:rsidRDefault="00380306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 เรื่องเพื่อทราบ</w:t>
      </w:r>
    </w:p>
    <w:p w:rsidR="0001432D" w:rsidRDefault="0001432D" w:rsidP="0001432D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1. เพื่อให้การดำเนินงานสุขภาพจิตและจิตเวชมีประสิทธิภาพ ได้มีการดำเนินการแต่งตั้ง</w:t>
      </w:r>
    </w:p>
    <w:p w:rsidR="0001432D" w:rsidRDefault="0001432D" w:rsidP="0001432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คณะกรรมการดำเนินงานสุขภาพจิตและจิตเวชระดับหน่วยงาน และมีการจัดประชุม ครั้งที่ 1/2566 ในวันที่ </w:t>
      </w:r>
    </w:p>
    <w:p w:rsidR="0001432D" w:rsidRDefault="0001432D" w:rsidP="0001432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 กุมภาพันธ์ 2566</w:t>
      </w:r>
    </w:p>
    <w:p w:rsidR="00D76533" w:rsidRPr="00424354" w:rsidRDefault="0001432D" w:rsidP="0001432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2. </w:t>
      </w:r>
      <w:r w:rsidRPr="004A3B02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4A3B0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พัฒนาระบบบริการการพยาบาลเพื่อเลิกบุหรี่ แบบเบ็ดเสร็จ ณ จุดเดียว </w:t>
      </w:r>
      <w:r w:rsidRPr="004A3B02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2A6C5D">
        <w:rPr>
          <w:rFonts w:ascii="TH SarabunIT๙" w:hAnsi="TH SarabunIT๙" w:cs="TH SarabunIT๙"/>
          <w:sz w:val="32"/>
          <w:szCs w:val="32"/>
          <w:cs/>
          <w:lang w:val="th-TH"/>
        </w:rPr>
        <w:t>one</w:t>
      </w:r>
      <w:proofErr w:type="spellEnd"/>
      <w:r w:rsidR="002A6C5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proofErr w:type="spellStart"/>
      <w:r w:rsidR="002A6C5D">
        <w:rPr>
          <w:rFonts w:ascii="TH SarabunIT๙" w:hAnsi="TH SarabunIT๙" w:cs="TH SarabunIT๙"/>
          <w:sz w:val="32"/>
          <w:szCs w:val="32"/>
          <w:cs/>
          <w:lang w:val="th-TH"/>
        </w:rPr>
        <w:t>stop</w:t>
      </w:r>
      <w:proofErr w:type="spellEnd"/>
      <w:r w:rsidR="002A6C5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proofErr w:type="spellStart"/>
      <w:r w:rsidRPr="004A3B02">
        <w:rPr>
          <w:rFonts w:ascii="TH SarabunIT๙" w:hAnsi="TH SarabunIT๙" w:cs="TH SarabunIT๙"/>
          <w:sz w:val="32"/>
          <w:szCs w:val="32"/>
          <w:cs/>
          <w:lang w:val="th-TH"/>
        </w:rPr>
        <w:t>service</w:t>
      </w:r>
      <w:proofErr w:type="spellEnd"/>
      <w:r w:rsidRPr="004A3B02">
        <w:rPr>
          <w:rFonts w:ascii="TH SarabunIT๙" w:hAnsi="TH SarabunIT๙" w:cs="TH SarabunIT๙"/>
          <w:sz w:val="32"/>
          <w:szCs w:val="32"/>
        </w:rPr>
        <w:t>)</w:t>
      </w:r>
      <w:r w:rsidR="00C8140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เนื่องด้วยผู้ป่วย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NCD</w:t>
      </w:r>
      <w:r w:rsidRPr="001F686A">
        <w:rPr>
          <w:rFonts w:ascii="TH SarabunIT๙" w:hAnsi="TH SarabunIT๙" w:cs="TH SarabunIT๙"/>
          <w:sz w:val="32"/>
          <w:szCs w:val="32"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ที่สูบบุหรี่มีโอกาสเกิดภาวะแทรกซ้อนแต่พบปัญหา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ผู้ป่วยไม่สามารถเข้าถึงระบบบริการช่วยเลิกบุหรี่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จึงมีความจำเป็นจัดระบบ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โดยมี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1F686A">
        <w:rPr>
          <w:rFonts w:ascii="TH SarabunIT๙" w:hAnsi="TH SarabunIT๙" w:cs="TH SarabunIT๙"/>
          <w:sz w:val="32"/>
          <w:szCs w:val="32"/>
          <w:cs/>
        </w:rPr>
        <w:t>เพื่อจัดตั้งระบบบริการ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1F686A">
        <w:rPr>
          <w:rFonts w:ascii="TH SarabunIT๙" w:hAnsi="TH SarabunIT๙" w:cs="TH SarabunIT๙"/>
          <w:sz w:val="32"/>
          <w:szCs w:val="32"/>
          <w:cs/>
        </w:rPr>
        <w:t>การพยาบาลเพื่อเลิกบุหรี่แบบเบ็ดเสร็จ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จุดเดียว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/>
          <w:sz w:val="32"/>
          <w:szCs w:val="32"/>
        </w:rPr>
        <w:t>OPD</w:t>
      </w:r>
      <w:r w:rsidRPr="001F686A">
        <w:rPr>
          <w:rFonts w:ascii="TH SarabunIT๙" w:hAnsi="TH SarabunIT๙" w:cs="TH SarabunIT๙"/>
          <w:sz w:val="32"/>
          <w:szCs w:val="32"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คลินิกโรคเ</w:t>
      </w:r>
      <w:r w:rsidR="00F91A62">
        <w:rPr>
          <w:rFonts w:ascii="TH SarabunIT๙" w:hAnsi="TH SarabunIT๙" w:cs="TH SarabunIT๙"/>
          <w:sz w:val="32"/>
          <w:szCs w:val="32"/>
          <w:cs/>
        </w:rPr>
        <w:t xml:space="preserve">รื้อรัง </w:t>
      </w:r>
      <w:r>
        <w:rPr>
          <w:rFonts w:ascii="TH SarabunIT๙" w:hAnsi="TH SarabunIT๙" w:cs="TH SarabunIT๙"/>
          <w:sz w:val="32"/>
          <w:szCs w:val="32"/>
        </w:rPr>
        <w:t>2)</w:t>
      </w:r>
      <w:r w:rsidRPr="001F686A">
        <w:rPr>
          <w:rFonts w:ascii="TH SarabunIT๙" w:hAnsi="TH SarabunIT๙" w:cs="TH SarabunIT๙"/>
          <w:sz w:val="32"/>
          <w:szCs w:val="32"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เพื่อพัฒนาสมรรถนะพย</w:t>
      </w:r>
      <w:r>
        <w:rPr>
          <w:rFonts w:ascii="TH SarabunIT๙" w:hAnsi="TH SarabunIT๙" w:cs="TH SarabunIT๙"/>
          <w:sz w:val="32"/>
          <w:szCs w:val="32"/>
          <w:cs/>
        </w:rPr>
        <w:t>าบาลให้สามารถให้คำปรึกษาแบบส</w:t>
      </w:r>
      <w:r>
        <w:rPr>
          <w:rFonts w:ascii="TH SarabunIT๙" w:hAnsi="TH SarabunIT๙" w:cs="TH SarabunIT๙" w:hint="cs"/>
          <w:sz w:val="32"/>
          <w:szCs w:val="32"/>
          <w:cs/>
        </w:rPr>
        <w:t>ั้น</w:t>
      </w:r>
      <w:r w:rsidRPr="001F686A">
        <w:rPr>
          <w:rFonts w:ascii="TH SarabunIT๙" w:hAnsi="TH SarabunIT๙" w:cs="TH SarabunIT๙"/>
          <w:sz w:val="32"/>
          <w:szCs w:val="32"/>
          <w:cs/>
        </w:rPr>
        <w:t>กระชับ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ื่อบำบัดผู้ป่วยให้เลิกสูบบุหรี่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 w:rsidRPr="001F686A">
        <w:rPr>
          <w:rFonts w:ascii="TH SarabunIT๙" w:hAnsi="TH SarabunIT๙" w:cs="TH SarabunIT๙"/>
          <w:sz w:val="32"/>
          <w:szCs w:val="32"/>
          <w:cs/>
        </w:rPr>
        <w:t>เพื่อประเมินอัตราการสูบบุหรี่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0858">
        <w:rPr>
          <w:rFonts w:ascii="TH SarabunIT๙" w:hAnsi="TH SarabunIT๙" w:cs="TH SarabunIT๙" w:hint="cs"/>
          <w:sz w:val="32"/>
          <w:szCs w:val="32"/>
          <w:cs/>
        </w:rPr>
        <w:t>ว่าลดลงหรือไม่ หลังได้รับ</w:t>
      </w:r>
      <w:r w:rsidRPr="001F686A">
        <w:rPr>
          <w:rFonts w:ascii="TH SarabunIT๙" w:hAnsi="TH SarabunIT๙" w:cs="TH SarabunIT๙"/>
          <w:sz w:val="32"/>
          <w:szCs w:val="32"/>
          <w:cs/>
        </w:rPr>
        <w:t>กา</w:t>
      </w:r>
      <w:r w:rsidR="00424354">
        <w:rPr>
          <w:rFonts w:ascii="TH SarabunIT๙" w:hAnsi="TH SarabunIT๙" w:cs="TH SarabunIT๙"/>
          <w:sz w:val="32"/>
          <w:szCs w:val="32"/>
          <w:cs/>
        </w:rPr>
        <w:t>รให้คำ</w:t>
      </w:r>
      <w:r w:rsidR="00424354">
        <w:rPr>
          <w:rFonts w:ascii="TH SarabunIT๙" w:hAnsi="TH SarabunIT๙" w:cs="TH SarabunIT๙" w:hint="cs"/>
          <w:sz w:val="32"/>
          <w:szCs w:val="32"/>
          <w:cs/>
        </w:rPr>
        <w:t xml:space="preserve">ปรึกษา </w:t>
      </w:r>
      <w:r w:rsidRPr="001F686A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1F686A">
        <w:rPr>
          <w:rFonts w:ascii="TH SarabunIT๙" w:hAnsi="TH SarabunIT๙" w:cs="TH SarabunIT๙"/>
          <w:sz w:val="32"/>
          <w:szCs w:val="32"/>
        </w:rPr>
        <w:t xml:space="preserve">2566 </w:t>
      </w:r>
      <w:r w:rsidRPr="001F686A"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1F686A"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 xml:space="preserve">และสรุปส่งผลงานเมษายน </w:t>
      </w:r>
      <w:r w:rsidRPr="001F686A"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ความร่ว</w:t>
      </w:r>
      <w:r>
        <w:rPr>
          <w:rFonts w:ascii="TH SarabunIT๙" w:hAnsi="TH SarabunIT๙" w:cs="TH SarabunIT๙" w:hint="cs"/>
          <w:sz w:val="32"/>
          <w:szCs w:val="32"/>
          <w:cs/>
        </w:rPr>
        <w:t>มมือ</w:t>
      </w:r>
      <w:r w:rsidRPr="001F686A">
        <w:rPr>
          <w:rFonts w:ascii="TH SarabunIT๙" w:hAnsi="TH SarabunIT๙" w:cs="TH SarabunIT๙"/>
          <w:sz w:val="32"/>
          <w:szCs w:val="32"/>
          <w:cs/>
        </w:rPr>
        <w:t xml:space="preserve">พยาบาลที่ </w:t>
      </w:r>
      <w:r>
        <w:rPr>
          <w:rFonts w:ascii="TH SarabunIT๙" w:hAnsi="TH SarabunIT๙" w:cs="TH SarabunIT๙"/>
          <w:sz w:val="32"/>
          <w:szCs w:val="32"/>
        </w:rPr>
        <w:t>NCD</w:t>
      </w:r>
      <w:r w:rsidR="00A96ACF">
        <w:rPr>
          <w:rFonts w:ascii="TH SarabunIT๙" w:hAnsi="TH SarabunIT๙" w:cs="TH SarabunIT๙"/>
          <w:sz w:val="32"/>
          <w:szCs w:val="32"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คลินิกได้ดำเนินการตามโครงการดังกล่าวนี้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40C1">
        <w:rPr>
          <w:rFonts w:ascii="TH SarabunIT๙" w:hAnsi="TH SarabunIT๙" w:cs="TH SarabunIT๙"/>
          <w:sz w:val="32"/>
          <w:szCs w:val="32"/>
          <w:cs/>
        </w:rPr>
        <w:t>อาจารย์</w:t>
      </w:r>
      <w:proofErr w:type="spellStart"/>
      <w:r w:rsidRPr="002A40C1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2A40C1">
        <w:rPr>
          <w:rFonts w:ascii="TH SarabunIT๙" w:hAnsi="TH SarabunIT๙" w:cs="TH SarabunIT๙"/>
          <w:sz w:val="32"/>
          <w:szCs w:val="32"/>
          <w:cs/>
        </w:rPr>
        <w:t>มาส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686A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</w:t>
      </w:r>
      <w:r w:rsidRPr="001F686A">
        <w:rPr>
          <w:rFonts w:ascii="TH SarabunIT๙" w:hAnsi="TH SarabunIT๙" w:cs="TH SarabunIT๙"/>
          <w:sz w:val="32"/>
          <w:szCs w:val="32"/>
          <w:cs/>
        </w:rPr>
        <w:t>อรสา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พันธ์ภักดี  เครือข่ายพยาบาลเพื่อการควบคุมยาสูบ สมาคมพยาบาลแห่งประเทศไทยฯ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ได้มาจัด</w:t>
      </w:r>
      <w:r w:rsidR="00B7294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ประชุมเชิงปฏิบัติการ</w:t>
      </w:r>
      <w:r w:rsidR="00DA26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 การพัฒนาสมรรถนะพยาบาลด้านการให้คำปรึกษาแบบย่อ (</w:t>
      </w:r>
      <w:r w:rsidR="00B90C21">
        <w:rPr>
          <w:rFonts w:ascii="TH SarabunIT๙" w:hAnsi="TH SarabunIT๙" w:cs="TH SarabunIT๙"/>
          <w:color w:val="000000"/>
          <w:sz w:val="32"/>
          <w:szCs w:val="32"/>
        </w:rPr>
        <w:t xml:space="preserve">Brief Counseling) </w:t>
      </w:r>
      <w:r w:rsidR="00821EC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เพื่อบำบัดโรคเสพยาสูบ วันที่ 10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 2566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โรงแรมริมปาว </w:t>
      </w:r>
      <w:r>
        <w:rPr>
          <w:rFonts w:ascii="TH SarabunIT๙" w:hAnsi="TH SarabunIT๙" w:cs="TH SarabunIT๙"/>
          <w:sz w:val="32"/>
          <w:szCs w:val="32"/>
          <w:cs/>
        </w:rPr>
        <w:t>และอาจารย์จะเป็นที่ปรึกษา</w:t>
      </w:r>
      <w:r w:rsidR="004A5436">
        <w:rPr>
          <w:rFonts w:ascii="TH SarabunIT๙" w:hAnsi="TH SarabunIT๙" w:cs="TH SarabunIT๙"/>
          <w:sz w:val="32"/>
          <w:szCs w:val="32"/>
        </w:rPr>
        <w:t xml:space="preserve"> </w:t>
      </w:r>
      <w:r w:rsidR="004A54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35B6" w:rsidRDefault="00CA468F" w:rsidP="00F035B6">
      <w:pPr>
        <w:ind w:left="720"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01432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1432D" w:rsidRPr="00111806">
        <w:rPr>
          <w:rFonts w:ascii="TH SarabunIT๙" w:hAnsi="TH SarabunIT๙" w:cs="TH SarabunIT๙"/>
          <w:sz w:val="32"/>
          <w:szCs w:val="32"/>
          <w:cs/>
        </w:rPr>
        <w:t>สรุปทบทวน</w:t>
      </w:r>
      <w:r w:rsidR="0001432D" w:rsidRPr="0011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32D" w:rsidRPr="00111806">
        <w:rPr>
          <w:rFonts w:ascii="TH SarabunIT๙" w:hAnsi="TH SarabunIT๙" w:cs="TH SarabunIT๙"/>
          <w:sz w:val="32"/>
          <w:szCs w:val="32"/>
          <w:cs/>
        </w:rPr>
        <w:t>12</w:t>
      </w:r>
      <w:r w:rsidR="0001432D" w:rsidRPr="001118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32D" w:rsidRPr="0011180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01432D" w:rsidRPr="00111806">
        <w:rPr>
          <w:rFonts w:ascii="TH SarabunIT๙" w:hAnsi="TH SarabunIT๙" w:cs="TH SarabunIT๙" w:hint="cs"/>
          <w:sz w:val="32"/>
          <w:szCs w:val="32"/>
          <w:cs/>
        </w:rPr>
        <w:t>และตัวชี้วัด</w:t>
      </w:r>
      <w:r w:rsidR="006A3516">
        <w:rPr>
          <w:rFonts w:ascii="TH SarabunIT๙" w:hAnsi="TH SarabunIT๙" w:cs="TH SarabunIT๙" w:hint="cs"/>
          <w:sz w:val="32"/>
          <w:szCs w:val="32"/>
          <w:cs/>
        </w:rPr>
        <w:t xml:space="preserve"> ปี 2566 (</w:t>
      </w:r>
      <w:r w:rsidR="0001432D">
        <w:rPr>
          <w:rFonts w:ascii="TH SarabunIT๙" w:hAnsi="TH SarabunIT๙" w:cs="TH SarabunIT๙" w:hint="cs"/>
          <w:sz w:val="32"/>
          <w:szCs w:val="32"/>
          <w:cs/>
        </w:rPr>
        <w:t>กุมภาพันธ์ 2566)</w:t>
      </w:r>
      <w:r w:rsidR="006A3516">
        <w:rPr>
          <w:rFonts w:ascii="TH SarabunIT๙" w:hAnsi="TH SarabunIT๙" w:cs="TH SarabunIT๙"/>
          <w:sz w:val="32"/>
          <w:szCs w:val="32"/>
        </w:rPr>
        <w:t xml:space="preserve"> </w:t>
      </w:r>
      <w:r w:rsidR="00F035B6">
        <w:rPr>
          <w:rFonts w:ascii="TH SarabunIT๙" w:hAnsi="TH SarabunIT๙" w:cs="TH SarabunIT๙"/>
          <w:sz w:val="32"/>
          <w:szCs w:val="32"/>
        </w:rPr>
        <w:t xml:space="preserve">(OPD </w:t>
      </w:r>
      <w:r w:rsidR="00F035B6">
        <w:rPr>
          <w:rFonts w:ascii="TH SarabunIT๙" w:hAnsi="TH SarabunIT๙" w:cs="TH SarabunIT๙" w:hint="cs"/>
          <w:sz w:val="32"/>
          <w:szCs w:val="32"/>
          <w:cs/>
        </w:rPr>
        <w:t>จิตเวชและ</w:t>
      </w:r>
    </w:p>
    <w:p w:rsidR="00F035B6" w:rsidRDefault="00F035B6" w:rsidP="00F035B6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หอผู้ป่วยจิตเวช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01432D" w:rsidRPr="00F035B6" w:rsidRDefault="0001432D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3901" w:rsidRPr="00FC02CC" w:rsidRDefault="00380306" w:rsidP="00DD1FFB">
      <w:pPr>
        <w:rPr>
          <w:rFonts w:ascii="TH SarabunIT๙" w:hAnsi="TH SarabunIT๙" w:cs="TH SarabunIT๙"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 เรื่องเพื่อพิจารณา</w:t>
      </w:r>
      <w:r w:rsidR="00452E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4C3C" w:rsidRPr="00FC02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3B2B" w:rsidRPr="0093216F" w:rsidRDefault="006468DB" w:rsidP="0093216F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F22C1" w:rsidRPr="00BF22C1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015F3">
        <w:rPr>
          <w:rFonts w:ascii="TH SarabunIT๙" w:hAnsi="TH SarabunIT๙" w:cs="TH SarabunIT๙" w:hint="cs"/>
          <w:sz w:val="32"/>
          <w:szCs w:val="32"/>
          <w:cs/>
        </w:rPr>
        <w:t>ผลการประเมินสุขภาพจ</w:t>
      </w:r>
      <w:r w:rsidR="0047728E">
        <w:rPr>
          <w:rFonts w:ascii="TH SarabunIT๙" w:hAnsi="TH SarabunIT๙" w:cs="TH SarabunIT๙" w:hint="cs"/>
          <w:sz w:val="32"/>
          <w:szCs w:val="32"/>
          <w:cs/>
        </w:rPr>
        <w:t xml:space="preserve">ิตบุคลากร โรงพยาบาลกาฬสินธุ์ พบ </w:t>
      </w:r>
      <w:r w:rsidR="00E015F3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BF22C1" w:rsidRPr="006C69F4">
        <w:rPr>
          <w:rFonts w:ascii="TH SarabunIT๙" w:hAnsi="TH SarabunIT๙" w:cs="TH SarabunIT๙" w:hint="cs"/>
          <w:sz w:val="32"/>
          <w:szCs w:val="32"/>
          <w:cs/>
        </w:rPr>
        <w:t>ที่มีความเสี่ยง</w:t>
      </w:r>
      <w:r w:rsidR="00E015F3">
        <w:rPr>
          <w:rFonts w:ascii="TH SarabunIT๙" w:hAnsi="TH SarabunIT๙" w:cs="TH SarabunIT๙" w:hint="cs"/>
          <w:sz w:val="32"/>
          <w:szCs w:val="32"/>
          <w:cs/>
        </w:rPr>
        <w:t xml:space="preserve">         ด้านสุขภาพจิต </w:t>
      </w:r>
      <w:r w:rsidR="0075429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73032">
        <w:rPr>
          <w:rFonts w:ascii="TH SarabunIT๙" w:hAnsi="TH SarabunIT๙" w:cs="TH SarabunIT๙" w:hint="cs"/>
          <w:sz w:val="32"/>
          <w:szCs w:val="32"/>
          <w:cs/>
        </w:rPr>
        <w:t>กลุ่มงานจิตเวช จะนัดวันประชุมเพื่อหาแนวทางดู</w:t>
      </w:r>
      <w:r w:rsidR="0093216F">
        <w:rPr>
          <w:rFonts w:ascii="TH SarabunIT๙" w:hAnsi="TH SarabunIT๙" w:cs="TH SarabunIT๙" w:hint="cs"/>
          <w:sz w:val="32"/>
          <w:szCs w:val="32"/>
          <w:cs/>
        </w:rPr>
        <w:t>แล</w:t>
      </w:r>
      <w:r w:rsidR="00254AB9">
        <w:rPr>
          <w:rFonts w:ascii="TH SarabunIT๙" w:hAnsi="TH SarabunIT๙" w:cs="TH SarabunIT๙" w:hint="cs"/>
          <w:sz w:val="32"/>
          <w:szCs w:val="32"/>
          <w:cs/>
        </w:rPr>
        <w:t>ร่วมกัน</w:t>
      </w:r>
    </w:p>
    <w:p w:rsidR="00173032" w:rsidRDefault="00173032" w:rsidP="002851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51FE" w:rsidRPr="009161D6" w:rsidRDefault="00380306" w:rsidP="002851FE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 ปัญหา/อุปสรรคและเรื่องอื่นๆ</w:t>
      </w:r>
      <w:r w:rsidR="00130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EC1" w:rsidRDefault="002851FE" w:rsidP="003115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935FA">
        <w:rPr>
          <w:rFonts w:ascii="TH SarabunIT๙" w:hAnsi="TH SarabunIT๙" w:cs="TH SarabunIT๙"/>
          <w:sz w:val="32"/>
          <w:szCs w:val="32"/>
        </w:rPr>
        <w:t xml:space="preserve">OPD </w:t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620F71">
        <w:rPr>
          <w:rFonts w:ascii="TH SarabunIT๙" w:hAnsi="TH SarabunIT๙" w:cs="TH SarabunIT๙"/>
          <w:sz w:val="32"/>
          <w:szCs w:val="32"/>
        </w:rPr>
        <w:t xml:space="preserve"> </w:t>
      </w:r>
      <w:r w:rsidR="006468DB">
        <w:rPr>
          <w:rFonts w:ascii="TH SarabunIT๙" w:hAnsi="TH SarabunIT๙" w:cs="TH SarabunIT๙"/>
          <w:sz w:val="32"/>
          <w:szCs w:val="32"/>
        </w:rPr>
        <w:t>:</w:t>
      </w:r>
      <w:r w:rsidR="00F3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551">
        <w:rPr>
          <w:rFonts w:ascii="TH SarabunIT๙" w:hAnsi="TH SarabunIT๙" w:cs="TH SarabunIT๙" w:hint="cs"/>
          <w:sz w:val="32"/>
          <w:szCs w:val="32"/>
          <w:cs/>
        </w:rPr>
        <w:t>เสนอแนะ</w:t>
      </w:r>
      <w:r w:rsidR="00556266">
        <w:rPr>
          <w:rFonts w:ascii="TH SarabunIT๙" w:hAnsi="TH SarabunIT๙" w:cs="TH SarabunIT๙" w:hint="cs"/>
          <w:sz w:val="32"/>
          <w:szCs w:val="32"/>
          <w:cs/>
        </w:rPr>
        <w:t>ให้เจ้าหน้า</w:t>
      </w:r>
      <w:r w:rsidR="00E90195">
        <w:rPr>
          <w:rFonts w:ascii="TH SarabunIT๙" w:hAnsi="TH SarabunIT๙" w:cs="TH SarabunIT๙" w:hint="cs"/>
          <w:sz w:val="32"/>
          <w:szCs w:val="32"/>
          <w:cs/>
        </w:rPr>
        <w:t>ที่ห้องบัตร</w:t>
      </w:r>
      <w:r w:rsidR="00556266">
        <w:rPr>
          <w:rFonts w:ascii="TH SarabunIT๙" w:hAnsi="TH SarabunIT๙" w:cs="TH SarabunIT๙" w:hint="cs"/>
          <w:sz w:val="32"/>
          <w:szCs w:val="32"/>
          <w:cs/>
        </w:rPr>
        <w:t xml:space="preserve">ค้น </w:t>
      </w:r>
      <w:r w:rsidR="00556266">
        <w:rPr>
          <w:rFonts w:ascii="TH SarabunIT๙" w:hAnsi="TH SarabunIT๙" w:cs="TH SarabunIT๙"/>
          <w:sz w:val="32"/>
          <w:szCs w:val="32"/>
        </w:rPr>
        <w:t>OPD card</w:t>
      </w:r>
      <w:r w:rsidR="00556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55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948E8">
        <w:rPr>
          <w:rFonts w:ascii="TH SarabunIT๙" w:hAnsi="TH SarabunIT๙" w:cs="TH SarabunIT๙" w:hint="cs"/>
          <w:sz w:val="32"/>
          <w:szCs w:val="32"/>
          <w:cs/>
        </w:rPr>
        <w:t>ทันเวลา</w:t>
      </w:r>
      <w:r w:rsidR="00E90195">
        <w:rPr>
          <w:rFonts w:ascii="TH SarabunIT๙" w:hAnsi="TH SarabunIT๙" w:cs="TH SarabunIT๙" w:hint="cs"/>
          <w:sz w:val="32"/>
          <w:szCs w:val="32"/>
          <w:cs/>
        </w:rPr>
        <w:t>ตั้งแต่เช้า เนื่องจากผู้ป่วยจิตเวชที่มาตรวจแต่เช้าจะได้ไม่รอนาน</w:t>
      </w:r>
      <w:r w:rsidR="004E0E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4C1D" w:rsidRDefault="00C14C1D" w:rsidP="003115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C1D" w:rsidRDefault="00C14C1D" w:rsidP="003115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C1D" w:rsidRDefault="002851FE" w:rsidP="00B46C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AAA">
        <w:rPr>
          <w:rFonts w:ascii="TH SarabunIT๙" w:hAnsi="TH SarabunIT๙" w:cs="TH SarabunIT๙" w:hint="cs"/>
          <w:sz w:val="32"/>
          <w:szCs w:val="32"/>
          <w:cs/>
        </w:rPr>
        <w:t>- หอผู้ป่วยเมตตา</w:t>
      </w:r>
      <w:r w:rsidR="00620F71">
        <w:rPr>
          <w:rFonts w:ascii="TH SarabunIT๙" w:hAnsi="TH SarabunIT๙" w:cs="TH SarabunIT๙"/>
          <w:sz w:val="32"/>
          <w:szCs w:val="32"/>
        </w:rPr>
        <w:t xml:space="preserve"> </w:t>
      </w:r>
      <w:r w:rsidR="00003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4C1D" w:rsidRPr="00C14C1D" w:rsidRDefault="00C14C1D" w:rsidP="00B46C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C28B1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ที่พบ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8B1">
        <w:rPr>
          <w:rFonts w:ascii="TH SarabunIT๙" w:hAnsi="TH SarabunIT๙" w:cs="TH SarabunIT๙" w:hint="cs"/>
          <w:sz w:val="32"/>
          <w:szCs w:val="32"/>
          <w:cs/>
        </w:rPr>
        <w:t>กรณีผู้ป่วย</w:t>
      </w:r>
      <w:r w:rsidR="00661F7E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1C28B1">
        <w:rPr>
          <w:rFonts w:ascii="TH SarabunIT๙" w:hAnsi="TH SarabunIT๙" w:cs="TH SarabunIT๙" w:hint="cs"/>
          <w:sz w:val="32"/>
          <w:szCs w:val="32"/>
          <w:cs/>
        </w:rPr>
        <w:t>ไม่มีญ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าติ ติดตามญาติไม่ได้ </w:t>
      </w:r>
      <w:r w:rsidR="00661F7E">
        <w:rPr>
          <w:rFonts w:ascii="TH SarabunIT๙" w:hAnsi="TH SarabunIT๙" w:cs="TH SarabunIT๙" w:hint="cs"/>
          <w:sz w:val="32"/>
          <w:szCs w:val="32"/>
          <w:cs/>
        </w:rPr>
        <w:t>และนำส่ง</w:t>
      </w:r>
      <w:r w:rsidR="001C28B1">
        <w:rPr>
          <w:rFonts w:ascii="TH SarabunIT๙" w:hAnsi="TH SarabunIT๙" w:cs="TH SarabunIT๙" w:hint="cs"/>
          <w:sz w:val="32"/>
          <w:szCs w:val="32"/>
          <w:cs/>
        </w:rPr>
        <w:t>สถานสงเคราะห์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ยังไม่มีแนวทางชัดเจน</w:t>
      </w:r>
    </w:p>
    <w:p w:rsidR="004E0EC1" w:rsidRDefault="002851FE" w:rsidP="00B46C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14C1D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963167">
        <w:rPr>
          <w:rFonts w:ascii="TH SarabunIT๙" w:hAnsi="TH SarabunIT๙" w:cs="TH SarabunIT๙"/>
          <w:sz w:val="32"/>
          <w:szCs w:val="32"/>
        </w:rPr>
        <w:t xml:space="preserve">  </w:t>
      </w:r>
      <w:r w:rsidR="00963167">
        <w:rPr>
          <w:rFonts w:ascii="TH SarabunIT๙" w:hAnsi="TH SarabunIT๙" w:cs="TH SarabunIT๙" w:hint="cs"/>
          <w:sz w:val="32"/>
          <w:szCs w:val="32"/>
          <w:cs/>
        </w:rPr>
        <w:t xml:space="preserve">แนวทางแก้ไข </w:t>
      </w:r>
      <w:r w:rsidR="00963167">
        <w:rPr>
          <w:rFonts w:ascii="TH SarabunIT๙" w:hAnsi="TH SarabunIT๙" w:cs="TH SarabunIT๙"/>
          <w:sz w:val="32"/>
          <w:szCs w:val="32"/>
        </w:rPr>
        <w:t xml:space="preserve">: </w:t>
      </w:r>
      <w:r w:rsidR="00661F7E">
        <w:rPr>
          <w:rFonts w:ascii="TH SarabunIT๙" w:hAnsi="TH SarabunIT๙" w:cs="TH SarabunIT๙" w:hint="cs"/>
          <w:sz w:val="32"/>
          <w:szCs w:val="32"/>
          <w:cs/>
        </w:rPr>
        <w:t>เสนอแนะให้นักสังคมสงเคราะห์ ประสานพ</w:t>
      </w:r>
      <w:proofErr w:type="spellStart"/>
      <w:r w:rsidR="00661F7E">
        <w:rPr>
          <w:rFonts w:ascii="TH SarabunIT๙" w:hAnsi="TH SarabunIT๙" w:cs="TH SarabunIT๙" w:hint="cs"/>
          <w:sz w:val="32"/>
          <w:szCs w:val="32"/>
          <w:cs/>
        </w:rPr>
        <w:t>มจ</w:t>
      </w:r>
      <w:proofErr w:type="spellEnd"/>
      <w:r w:rsidR="00661F7E">
        <w:rPr>
          <w:rFonts w:ascii="TH SarabunIT๙" w:hAnsi="TH SarabunIT๙" w:cs="TH SarabunIT๙" w:hint="cs"/>
          <w:sz w:val="32"/>
          <w:szCs w:val="32"/>
          <w:cs/>
        </w:rPr>
        <w:t>.และศูนย์คุ้ม</w:t>
      </w:r>
      <w:r w:rsidR="00B34305">
        <w:rPr>
          <w:rFonts w:ascii="TH SarabunIT๙" w:hAnsi="TH SarabunIT๙" w:cs="TH SarabunIT๙" w:hint="cs"/>
          <w:sz w:val="32"/>
          <w:szCs w:val="32"/>
          <w:cs/>
        </w:rPr>
        <w:t xml:space="preserve">ครองคนไร้ที่พึ่ง       </w:t>
      </w:r>
      <w:r w:rsidR="005A0D9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34305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661F7E">
        <w:rPr>
          <w:rFonts w:ascii="TH SarabunIT๙" w:hAnsi="TH SarabunIT๙" w:cs="TH SarabunIT๙" w:hint="cs"/>
          <w:sz w:val="32"/>
          <w:szCs w:val="32"/>
          <w:cs/>
        </w:rPr>
        <w:t>แนวทา</w:t>
      </w:r>
      <w:r w:rsidR="00B34305">
        <w:rPr>
          <w:rFonts w:ascii="TH SarabunIT๙" w:hAnsi="TH SarabunIT๙" w:cs="TH SarabunIT๙" w:hint="cs"/>
          <w:sz w:val="32"/>
          <w:szCs w:val="32"/>
          <w:cs/>
        </w:rPr>
        <w:t>งชัดเจน ได้แก่ การเตรียมเอกสารจากทางโรงพยาบาลเพื่อนำส่ง</w:t>
      </w:r>
      <w:r w:rsidR="005A0D9C">
        <w:rPr>
          <w:rFonts w:ascii="TH SarabunIT๙" w:hAnsi="TH SarabunIT๙" w:cs="TH SarabunIT๙" w:hint="cs"/>
          <w:sz w:val="32"/>
          <w:szCs w:val="32"/>
          <w:cs/>
        </w:rPr>
        <w:t>ผู้ป่วยไป</w:t>
      </w:r>
      <w:r w:rsidR="00B34305">
        <w:rPr>
          <w:rFonts w:ascii="TH SarabunIT๙" w:hAnsi="TH SarabunIT๙" w:cs="TH SarabunIT๙" w:hint="cs"/>
          <w:sz w:val="32"/>
          <w:szCs w:val="32"/>
          <w:cs/>
        </w:rPr>
        <w:t>สถานสงเคราะห์</w:t>
      </w:r>
      <w:r w:rsidR="00C14C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1FE" w:rsidRDefault="002851FE" w:rsidP="004E0EC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ห้องบัตร</w:t>
      </w:r>
      <w:r w:rsidR="00620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42B">
        <w:rPr>
          <w:rFonts w:ascii="TH SarabunIT๙" w:hAnsi="TH SarabunIT๙" w:cs="TH SarabunIT๙"/>
          <w:sz w:val="32"/>
          <w:szCs w:val="32"/>
        </w:rPr>
        <w:t xml:space="preserve">: </w:t>
      </w:r>
      <w:r w:rsidR="00EA342B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="00EA342B">
        <w:rPr>
          <w:rFonts w:ascii="TH SarabunIT๙" w:hAnsi="TH SarabunIT๙" w:cs="TH SarabunIT๙"/>
          <w:sz w:val="32"/>
          <w:szCs w:val="32"/>
        </w:rPr>
        <w:t xml:space="preserve">OPD </w:t>
      </w:r>
      <w:r w:rsidR="00EA342B">
        <w:rPr>
          <w:rFonts w:ascii="TH SarabunIT๙" w:hAnsi="TH SarabunIT๙" w:cs="TH SarabunIT๙" w:hint="cs"/>
          <w:sz w:val="32"/>
          <w:szCs w:val="32"/>
          <w:cs/>
        </w:rPr>
        <w:t xml:space="preserve">จิตเวช คืน </w:t>
      </w:r>
      <w:r w:rsidR="00EA342B">
        <w:rPr>
          <w:rFonts w:ascii="TH SarabunIT๙" w:hAnsi="TH SarabunIT๙" w:cs="TH SarabunIT๙"/>
          <w:sz w:val="32"/>
          <w:szCs w:val="32"/>
        </w:rPr>
        <w:t>OPD card</w:t>
      </w:r>
      <w:r w:rsidR="00EA342B">
        <w:rPr>
          <w:rFonts w:ascii="TH SarabunIT๙" w:hAnsi="TH SarabunIT๙" w:cs="TH SarabunIT๙" w:hint="cs"/>
          <w:sz w:val="32"/>
          <w:szCs w:val="32"/>
          <w:cs/>
        </w:rPr>
        <w:t xml:space="preserve"> ทุกวัน</w:t>
      </w:r>
      <w:r w:rsidR="00EA342B">
        <w:rPr>
          <w:rFonts w:ascii="TH SarabunIT๙" w:hAnsi="TH SarabunIT๙" w:cs="TH SarabunIT๙"/>
          <w:sz w:val="32"/>
          <w:szCs w:val="32"/>
        </w:rPr>
        <w:tab/>
      </w:r>
      <w:r w:rsidR="00EC786E">
        <w:rPr>
          <w:rFonts w:ascii="TH SarabunIT๙" w:hAnsi="TH SarabunIT๙" w:cs="TH SarabunIT๙" w:hint="cs"/>
          <w:sz w:val="32"/>
          <w:szCs w:val="32"/>
          <w:cs/>
        </w:rPr>
        <w:t xml:space="preserve">เพื่อจะได้นำไป </w:t>
      </w:r>
      <w:r w:rsidR="00EC786E">
        <w:rPr>
          <w:rFonts w:ascii="TH SarabunIT๙" w:hAnsi="TH SarabunIT๙" w:cs="TH SarabunIT๙"/>
          <w:sz w:val="32"/>
          <w:szCs w:val="32"/>
        </w:rPr>
        <w:t>Scan</w:t>
      </w:r>
      <w:r w:rsidR="00EA342B">
        <w:rPr>
          <w:rFonts w:ascii="TH SarabunIT๙" w:hAnsi="TH SarabunIT๙" w:cs="TH SarabunIT๙"/>
          <w:sz w:val="32"/>
          <w:szCs w:val="32"/>
        </w:rPr>
        <w:tab/>
      </w:r>
    </w:p>
    <w:p w:rsidR="00380306" w:rsidRPr="00082C44" w:rsidRDefault="002851FE" w:rsidP="002851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68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380306" w:rsidRPr="008935FA">
        <w:rPr>
          <w:rFonts w:ascii="TH SarabunIT๙" w:hAnsi="TH SarabunIT๙" w:cs="TH SarabunIT๙"/>
          <w:sz w:val="32"/>
          <w:szCs w:val="32"/>
        </w:rPr>
        <w:t>OPD</w:t>
      </w:r>
      <w:r w:rsidR="00481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2C44" w:rsidRPr="00481594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82C44" w:rsidRPr="00481594">
        <w:rPr>
          <w:rFonts w:ascii="TH SarabunIT๙" w:hAnsi="TH SarabunIT๙" w:cs="TH SarabunIT๙"/>
          <w:sz w:val="32"/>
          <w:szCs w:val="32"/>
        </w:rPr>
        <w:t xml:space="preserve"> 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003BB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77C52" w:rsidRPr="00F948E8" w:rsidRDefault="002851FE" w:rsidP="00F948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/>
          <w:sz w:val="32"/>
          <w:szCs w:val="32"/>
        </w:rPr>
        <w:t>ER</w:t>
      </w:r>
      <w:r w:rsidR="00182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490">
        <w:rPr>
          <w:rFonts w:ascii="TH SarabunIT๙" w:hAnsi="TH SarabunIT๙" w:cs="TH SarabunIT๙"/>
          <w:sz w:val="32"/>
          <w:szCs w:val="32"/>
        </w:rPr>
        <w:t>:</w:t>
      </w:r>
      <w:r w:rsidR="00003BB8">
        <w:rPr>
          <w:rFonts w:ascii="TH SarabunIT๙" w:hAnsi="TH SarabunIT๙" w:cs="TH SarabunIT๙"/>
          <w:sz w:val="32"/>
          <w:szCs w:val="32"/>
        </w:rPr>
        <w:tab/>
      </w:r>
      <w:r w:rsidR="00AF1C2D">
        <w:rPr>
          <w:rFonts w:ascii="TH SarabunIT๙" w:hAnsi="TH SarabunIT๙" w:cs="TH SarabunIT๙"/>
          <w:sz w:val="32"/>
          <w:szCs w:val="32"/>
        </w:rPr>
        <w:tab/>
      </w:r>
      <w:r w:rsidR="00003BB8">
        <w:rPr>
          <w:rFonts w:ascii="TH SarabunIT๙" w:hAnsi="TH SarabunIT๙" w:cs="TH SarabunIT๙"/>
          <w:sz w:val="32"/>
          <w:szCs w:val="32"/>
        </w:rPr>
        <w:t>-</w:t>
      </w:r>
    </w:p>
    <w:p w:rsidR="00F948E8" w:rsidRPr="00541163" w:rsidRDefault="00F948E8" w:rsidP="00F948E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41163">
        <w:rPr>
          <w:rFonts w:ascii="TH SarabunIT๙" w:hAnsi="TH SarabunIT๙" w:cs="TH SarabunIT๙" w:hint="cs"/>
          <w:sz w:val="32"/>
          <w:szCs w:val="32"/>
          <w:cs/>
        </w:rPr>
        <w:t xml:space="preserve">- งานเภสัชกรรม มีเรื่องแจ้ง ดังนี้ </w:t>
      </w:r>
    </w:p>
    <w:p w:rsidR="00F948E8" w:rsidRPr="00F948E8" w:rsidRDefault="00F948E8" w:rsidP="00F948E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48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948E8">
        <w:rPr>
          <w:rFonts w:ascii="TH SarabunIT๙" w:hAnsi="TH SarabunIT๙" w:cs="TH SarabunIT๙"/>
          <w:sz w:val="32"/>
          <w:szCs w:val="32"/>
        </w:rPr>
        <w:t xml:space="preserve">1) </w:t>
      </w:r>
      <w:r w:rsidRPr="00F948E8">
        <w:rPr>
          <w:rFonts w:ascii="TH SarabunIT๙" w:hAnsi="TH SarabunIT๙" w:cs="TH SarabunIT๙" w:hint="cs"/>
          <w:sz w:val="32"/>
          <w:szCs w:val="32"/>
          <w:cs/>
        </w:rPr>
        <w:t xml:space="preserve">ถ้าแพทย์ </w:t>
      </w:r>
      <w:r w:rsidRPr="00F948E8">
        <w:rPr>
          <w:rFonts w:ascii="TH SarabunIT๙" w:hAnsi="TH SarabunIT๙" w:cs="TH SarabunIT๙"/>
          <w:sz w:val="32"/>
          <w:szCs w:val="32"/>
        </w:rPr>
        <w:t xml:space="preserve">order </w:t>
      </w:r>
      <w:proofErr w:type="spellStart"/>
      <w:r w:rsidRPr="00F948E8">
        <w:rPr>
          <w:rFonts w:ascii="TH SarabunIT๙" w:hAnsi="TH SarabunIT๙" w:cs="TH SarabunIT๙"/>
          <w:sz w:val="32"/>
          <w:szCs w:val="32"/>
        </w:rPr>
        <w:t>Fluphenazine</w:t>
      </w:r>
      <w:proofErr w:type="spellEnd"/>
      <w:r w:rsidRPr="00F948E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948E8">
        <w:rPr>
          <w:rFonts w:ascii="TH SarabunIT๙" w:hAnsi="TH SarabunIT๙" w:cs="TH SarabunIT๙"/>
          <w:sz w:val="32"/>
          <w:szCs w:val="32"/>
        </w:rPr>
        <w:t>decanoate</w:t>
      </w:r>
      <w:proofErr w:type="spellEnd"/>
      <w:r w:rsidRPr="00F948E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948E8">
        <w:rPr>
          <w:rFonts w:ascii="TH SarabunIT๙" w:hAnsi="TH SarabunIT๙" w:cs="TH SarabunIT๙"/>
          <w:sz w:val="32"/>
          <w:szCs w:val="32"/>
        </w:rPr>
        <w:t xml:space="preserve">Haloperidol </w:t>
      </w:r>
      <w:proofErr w:type="spellStart"/>
      <w:r w:rsidRPr="00F948E8">
        <w:rPr>
          <w:rFonts w:ascii="TH SarabunIT๙" w:hAnsi="TH SarabunIT๙" w:cs="TH SarabunIT๙"/>
          <w:sz w:val="32"/>
          <w:szCs w:val="32"/>
        </w:rPr>
        <w:t>decanoate</w:t>
      </w:r>
      <w:proofErr w:type="spellEnd"/>
      <w:r w:rsidRPr="00F948E8">
        <w:rPr>
          <w:rFonts w:ascii="TH SarabunIT๙" w:hAnsi="TH SarabunIT๙" w:cs="TH SarabunIT๙"/>
          <w:sz w:val="32"/>
          <w:szCs w:val="32"/>
        </w:rPr>
        <w:t xml:space="preserve"> injection </w:t>
      </w:r>
    </w:p>
    <w:p w:rsidR="00F948E8" w:rsidRPr="00F948E8" w:rsidRDefault="00F948E8" w:rsidP="00F948E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48E8">
        <w:rPr>
          <w:rFonts w:ascii="TH SarabunIT๙" w:hAnsi="TH SarabunIT๙" w:cs="TH SarabunIT๙"/>
          <w:sz w:val="32"/>
          <w:szCs w:val="32"/>
        </w:rPr>
        <w:t>(</w:t>
      </w:r>
      <w:r w:rsidRPr="00F948E8">
        <w:rPr>
          <w:rFonts w:ascii="TH SarabunIT๙" w:hAnsi="TH SarabunIT๙" w:cs="TH SarabunIT๙" w:hint="cs"/>
          <w:sz w:val="32"/>
          <w:szCs w:val="32"/>
          <w:cs/>
        </w:rPr>
        <w:t>หอผู้ป่วย</w:t>
      </w:r>
      <w:r>
        <w:rPr>
          <w:rFonts w:ascii="TH SarabunIT๙" w:hAnsi="TH SarabunIT๙" w:cs="TH SarabunIT๙" w:hint="cs"/>
          <w:sz w:val="32"/>
          <w:szCs w:val="32"/>
          <w:cs/>
        </w:rPr>
        <w:t>เมตตา</w:t>
      </w:r>
      <w:r w:rsidRPr="00F948E8">
        <w:rPr>
          <w:rFonts w:ascii="TH SarabunIT๙" w:hAnsi="TH SarabunIT๙" w:cs="TH SarabunIT๙"/>
          <w:sz w:val="32"/>
          <w:szCs w:val="32"/>
          <w:cs/>
        </w:rPr>
        <w:t>)</w:t>
      </w:r>
      <w:r w:rsidRPr="00F948E8">
        <w:rPr>
          <w:rFonts w:ascii="TH SarabunIT๙" w:hAnsi="TH SarabunIT๙" w:cs="TH SarabunIT๙"/>
          <w:sz w:val="32"/>
          <w:szCs w:val="32"/>
        </w:rPr>
        <w:t xml:space="preserve"> </w:t>
      </w:r>
      <w:r w:rsidRPr="00F948E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948E8">
        <w:rPr>
          <w:rFonts w:ascii="TH SarabunIT๙" w:hAnsi="TH SarabunIT๙" w:cs="TH SarabunIT๙"/>
          <w:sz w:val="32"/>
          <w:szCs w:val="32"/>
          <w:cs/>
        </w:rPr>
        <w:t>ระบุวันที่ฉีด</w:t>
      </w:r>
      <w:r>
        <w:rPr>
          <w:rFonts w:ascii="TH SarabunIT๙" w:hAnsi="TH SarabunIT๙" w:cs="TH SarabunIT๙" w:hint="cs"/>
          <w:sz w:val="32"/>
          <w:szCs w:val="32"/>
          <w:cs/>
        </w:rPr>
        <w:t>ยา ห้องยาจะจ่ายยาก่อนวันฉีด 1 วัน</w:t>
      </w:r>
    </w:p>
    <w:p w:rsidR="00F948E8" w:rsidRPr="00541163" w:rsidRDefault="00F948E8" w:rsidP="0054116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8337C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Pr="0028337C">
        <w:rPr>
          <w:rFonts w:ascii="TH SarabunIT๙" w:hAnsi="TH SarabunIT๙" w:cs="TH SarabunIT๙"/>
          <w:sz w:val="32"/>
          <w:szCs w:val="32"/>
        </w:rPr>
        <w:t xml:space="preserve">) </w:t>
      </w:r>
      <w:r w:rsidRPr="0028337C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 </w:t>
      </w:r>
      <w:r w:rsidRPr="0028337C">
        <w:rPr>
          <w:rFonts w:ascii="TH SarabunIT๙" w:hAnsi="TH SarabunIT๙" w:cs="TH SarabunIT๙"/>
          <w:sz w:val="32"/>
          <w:szCs w:val="32"/>
        </w:rPr>
        <w:t>Medical Error</w:t>
      </w:r>
      <w:r w:rsidR="00E07F5D">
        <w:rPr>
          <w:rFonts w:ascii="TH SarabunIT๙" w:hAnsi="TH SarabunIT๙" w:cs="TH SarabunIT๙"/>
          <w:sz w:val="32"/>
          <w:szCs w:val="32"/>
        </w:rPr>
        <w:t xml:space="preserve"> </w:t>
      </w:r>
      <w:r w:rsidR="00E07F5D">
        <w:rPr>
          <w:rFonts w:ascii="TH SarabunIT๙" w:hAnsi="TH SarabunIT๙" w:cs="TH SarabunIT๙" w:hint="cs"/>
          <w:sz w:val="32"/>
          <w:szCs w:val="32"/>
          <w:cs/>
        </w:rPr>
        <w:t xml:space="preserve">ให้ลง </w:t>
      </w:r>
      <w:r w:rsidR="00541163">
        <w:rPr>
          <w:rFonts w:ascii="TH SarabunIT๙" w:hAnsi="TH SarabunIT๙" w:cs="TH SarabunIT๙" w:hint="cs"/>
          <w:sz w:val="32"/>
          <w:szCs w:val="32"/>
          <w:cs/>
        </w:rPr>
        <w:t xml:space="preserve">โปรแกรม </w:t>
      </w:r>
      <w:r w:rsidR="00E07F5D" w:rsidRPr="0028337C">
        <w:rPr>
          <w:rFonts w:ascii="TH SarabunIT๙" w:hAnsi="TH SarabunIT๙" w:cs="TH SarabunIT๙"/>
          <w:sz w:val="32"/>
          <w:szCs w:val="32"/>
        </w:rPr>
        <w:t>Medical Error</w:t>
      </w:r>
      <w:r w:rsidR="0067596B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541163">
        <w:rPr>
          <w:rFonts w:ascii="TH SarabunIT๙" w:hAnsi="TH SarabunIT๙" w:cs="TH SarabunIT๙" w:hint="cs"/>
          <w:sz w:val="32"/>
          <w:szCs w:val="32"/>
          <w:cs/>
        </w:rPr>
        <w:t>ประสานให้เภสัชกรลงให้</w:t>
      </w:r>
    </w:p>
    <w:p w:rsidR="00003BB8" w:rsidRDefault="00BB371B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51FE">
        <w:rPr>
          <w:rFonts w:ascii="TH SarabunIT๙" w:hAnsi="TH SarabunIT๙" w:cs="TH SarabunIT๙"/>
          <w:sz w:val="32"/>
          <w:szCs w:val="32"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ห้อง </w:t>
      </w:r>
      <w:r w:rsidR="00380306" w:rsidRPr="008935FA">
        <w:rPr>
          <w:rFonts w:ascii="TH SarabunIT๙" w:hAnsi="TH SarabunIT๙" w:cs="TH SarabunIT๙"/>
          <w:sz w:val="32"/>
          <w:szCs w:val="32"/>
        </w:rPr>
        <w:t>LAB</w:t>
      </w:r>
      <w:r w:rsidR="007576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209DF" w:rsidRDefault="007D1547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D57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BB8">
        <w:rPr>
          <w:rFonts w:ascii="TH SarabunIT๙" w:hAnsi="TH SarabunIT๙" w:cs="TH SarabunIT๙" w:hint="cs"/>
          <w:sz w:val="32"/>
          <w:szCs w:val="32"/>
          <w:cs/>
        </w:rPr>
        <w:t>ปัญ</w:t>
      </w:r>
      <w:r>
        <w:rPr>
          <w:rFonts w:ascii="TH SarabunIT๙" w:hAnsi="TH SarabunIT๙" w:cs="TH SarabunIT๙" w:hint="cs"/>
          <w:sz w:val="32"/>
          <w:szCs w:val="32"/>
          <w:cs/>
        </w:rPr>
        <w:t>หาที่พบ</w:t>
      </w:r>
      <w:r w:rsidR="00F367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3BB8">
        <w:rPr>
          <w:rFonts w:ascii="TH SarabunIT๙" w:hAnsi="TH SarabunIT๙" w:cs="TH SarabunIT๙"/>
          <w:sz w:val="32"/>
          <w:szCs w:val="32"/>
        </w:rPr>
        <w:t xml:space="preserve">: </w:t>
      </w:r>
      <w:r w:rsidR="00003BB8">
        <w:rPr>
          <w:rFonts w:ascii="TH SarabunIT๙" w:hAnsi="TH SarabunIT๙" w:cs="TH SarabunIT๙" w:hint="cs"/>
          <w:sz w:val="32"/>
          <w:szCs w:val="32"/>
          <w:cs/>
        </w:rPr>
        <w:t>หอผู</w:t>
      </w:r>
      <w:r w:rsidR="00E83AAA">
        <w:rPr>
          <w:rFonts w:ascii="TH SarabunIT๙" w:hAnsi="TH SarabunIT๙" w:cs="TH SarabunIT๙" w:hint="cs"/>
          <w:sz w:val="32"/>
          <w:szCs w:val="32"/>
          <w:cs/>
        </w:rPr>
        <w:t>้ป่วยเมตตา</w:t>
      </w:r>
      <w:r w:rsidR="00003BB8">
        <w:rPr>
          <w:rFonts w:ascii="TH SarabunIT๙" w:hAnsi="TH SarabunIT๙" w:cs="TH SarabunIT๙" w:hint="cs"/>
          <w:sz w:val="32"/>
          <w:szCs w:val="32"/>
          <w:cs/>
        </w:rPr>
        <w:t xml:space="preserve">ส่งตรวจ </w:t>
      </w:r>
      <w:r w:rsidR="008A606C">
        <w:rPr>
          <w:rFonts w:ascii="TH SarabunIT๙" w:hAnsi="TH SarabunIT๙" w:cs="TH SarabunIT๙"/>
          <w:sz w:val="32"/>
          <w:szCs w:val="32"/>
        </w:rPr>
        <w:t>u</w:t>
      </w:r>
      <w:r w:rsidR="00003BB8">
        <w:rPr>
          <w:rFonts w:ascii="TH SarabunIT๙" w:hAnsi="TH SarabunIT๙" w:cs="TH SarabunIT๙"/>
          <w:sz w:val="32"/>
          <w:szCs w:val="32"/>
        </w:rPr>
        <w:t xml:space="preserve">rine amphetamine </w:t>
      </w:r>
      <w:r w:rsidR="00003BB8">
        <w:rPr>
          <w:rFonts w:ascii="TH SarabunIT๙" w:hAnsi="TH SarabunIT๙" w:cs="TH SarabunIT๙" w:hint="cs"/>
          <w:sz w:val="32"/>
          <w:szCs w:val="32"/>
          <w:cs/>
        </w:rPr>
        <w:t xml:space="preserve">ได้ผลตรวจเป็น </w:t>
      </w:r>
      <w:r w:rsidR="00003BB8">
        <w:rPr>
          <w:rFonts w:ascii="TH SarabunIT๙" w:hAnsi="TH SarabunIT๙" w:cs="TH SarabunIT๙"/>
          <w:sz w:val="32"/>
          <w:szCs w:val="32"/>
        </w:rPr>
        <w:t>urine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67F8">
        <w:rPr>
          <w:rFonts w:ascii="TH SarabunIT๙" w:hAnsi="TH SarabunIT๙" w:cs="TH SarabunIT๙"/>
          <w:sz w:val="32"/>
          <w:szCs w:val="32"/>
        </w:rPr>
        <w:t>analysis</w:t>
      </w:r>
    </w:p>
    <w:p w:rsidR="00117EB0" w:rsidRPr="006F2FCF" w:rsidRDefault="00117EB0" w:rsidP="00EC5161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แนวทางแก้ไข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5F2E6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F2FCF">
        <w:rPr>
          <w:rFonts w:ascii="TH SarabunIT๙" w:hAnsi="TH SarabunIT๙" w:cs="TH SarabunIT๙" w:hint="cs"/>
          <w:sz w:val="32"/>
          <w:szCs w:val="32"/>
          <w:cs/>
        </w:rPr>
        <w:t>หอผู</w:t>
      </w:r>
      <w:r w:rsidR="007A6F61">
        <w:rPr>
          <w:rFonts w:ascii="TH SarabunIT๙" w:hAnsi="TH SarabunIT๙" w:cs="TH SarabunIT๙" w:hint="cs"/>
          <w:sz w:val="32"/>
          <w:szCs w:val="32"/>
          <w:cs/>
        </w:rPr>
        <w:t>้ป่วยเมตตา</w:t>
      </w:r>
      <w:r w:rsidR="005F2E63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="008C38A3">
        <w:rPr>
          <w:rFonts w:ascii="TH SarabunIT๙" w:hAnsi="TH SarabunIT๙" w:cs="TH SarabunIT๙" w:hint="cs"/>
          <w:sz w:val="32"/>
          <w:szCs w:val="32"/>
          <w:cs/>
        </w:rPr>
        <w:t>ระบุวิธี</w:t>
      </w:r>
      <w:r w:rsidR="001C014B">
        <w:rPr>
          <w:rFonts w:ascii="TH SarabunIT๙" w:hAnsi="TH SarabunIT๙" w:cs="TH SarabunIT๙" w:hint="cs"/>
          <w:sz w:val="32"/>
          <w:szCs w:val="32"/>
          <w:cs/>
        </w:rPr>
        <w:t>การส่งตรวจ</w:t>
      </w:r>
      <w:r w:rsidR="006F2FC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F2E63">
        <w:rPr>
          <w:rFonts w:ascii="TH SarabunIT๙" w:hAnsi="TH SarabunIT๙" w:cs="TH SarabunIT๙" w:hint="cs"/>
          <w:sz w:val="32"/>
          <w:szCs w:val="32"/>
          <w:cs/>
        </w:rPr>
        <w:t xml:space="preserve">ใบ </w:t>
      </w:r>
      <w:r w:rsidR="005F2E63">
        <w:rPr>
          <w:rFonts w:ascii="TH SarabunIT๙" w:hAnsi="TH SarabunIT๙" w:cs="TH SarabunIT๙"/>
          <w:sz w:val="32"/>
          <w:szCs w:val="32"/>
        </w:rPr>
        <w:t xml:space="preserve">LAB </w:t>
      </w:r>
      <w:r w:rsidR="006F2FCF">
        <w:rPr>
          <w:rFonts w:ascii="TH SarabunIT๙" w:hAnsi="TH SarabunIT๙" w:cs="TH SarabunIT๙" w:hint="cs"/>
          <w:sz w:val="32"/>
          <w:szCs w:val="32"/>
          <w:cs/>
        </w:rPr>
        <w:t>ด้วยปากกาเมจิกและตัวอักษรชัดเจน</w:t>
      </w:r>
    </w:p>
    <w:p w:rsidR="00AF37E1" w:rsidRPr="00E83AAA" w:rsidRDefault="003209DF" w:rsidP="008764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6950">
        <w:rPr>
          <w:rFonts w:ascii="TH SarabunIT๙" w:hAnsi="TH SarabunIT๙" w:cs="TH SarabunIT๙"/>
          <w:sz w:val="32"/>
          <w:szCs w:val="32"/>
        </w:rPr>
        <w:t xml:space="preserve">- </w:t>
      </w:r>
      <w:r w:rsidR="00FF0DCC">
        <w:rPr>
          <w:rFonts w:ascii="TH SarabunIT๙" w:hAnsi="TH SarabunIT๙" w:cs="TH SarabunIT๙" w:hint="cs"/>
          <w:sz w:val="32"/>
          <w:szCs w:val="32"/>
          <w:cs/>
        </w:rPr>
        <w:t>นักสังคมสงเคราะห์</w:t>
      </w:r>
      <w:r w:rsidR="00064AC3">
        <w:rPr>
          <w:rFonts w:ascii="TH SarabunIT๙" w:hAnsi="TH SarabunIT๙" w:cs="TH SarabunIT๙"/>
          <w:sz w:val="32"/>
          <w:szCs w:val="32"/>
        </w:rPr>
        <w:t xml:space="preserve"> </w:t>
      </w:r>
      <w:r w:rsidR="00AF37E1">
        <w:rPr>
          <w:rFonts w:ascii="TH SarabunIT๙" w:hAnsi="TH SarabunIT๙" w:cs="TH SarabunIT๙" w:hint="cs"/>
          <w:sz w:val="32"/>
          <w:szCs w:val="32"/>
          <w:cs/>
        </w:rPr>
        <w:t xml:space="preserve">มีเรื่องแจ้งดังนี้ </w:t>
      </w:r>
      <w:r w:rsidR="001F16E1">
        <w:rPr>
          <w:rFonts w:ascii="TH SarabunIT๙" w:hAnsi="TH SarabunIT๙" w:cs="TH SarabunIT๙" w:hint="cs"/>
          <w:sz w:val="32"/>
          <w:szCs w:val="32"/>
          <w:cs/>
        </w:rPr>
        <w:t>หอผู้ป่วยเมตตา</w:t>
      </w:r>
      <w:r w:rsidR="009161D6">
        <w:rPr>
          <w:rFonts w:ascii="TH SarabunIT๙" w:hAnsi="TH SarabunIT๙" w:cs="TH SarabunIT๙" w:hint="cs"/>
          <w:sz w:val="32"/>
          <w:szCs w:val="32"/>
          <w:cs/>
        </w:rPr>
        <w:t>มีผู้ป่วยชายไทยไม่ทราบชื่อ</w:t>
      </w:r>
      <w:r w:rsidR="00CA3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3CA">
        <w:rPr>
          <w:rFonts w:ascii="TH SarabunIT๙" w:hAnsi="TH SarabunIT๙" w:cs="TH SarabunIT๙"/>
          <w:sz w:val="32"/>
          <w:szCs w:val="32"/>
        </w:rPr>
        <w:t>admit</w:t>
      </w:r>
      <w:r w:rsidR="008600AE">
        <w:rPr>
          <w:rFonts w:ascii="TH SarabunIT๙" w:hAnsi="TH SarabunIT๙" w:cs="TH SarabunIT๙"/>
          <w:sz w:val="32"/>
          <w:szCs w:val="32"/>
        </w:rPr>
        <w:t xml:space="preserve"> </w:t>
      </w:r>
      <w:r w:rsidR="00AF37E1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8600A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06328E">
        <w:rPr>
          <w:rFonts w:ascii="TH SarabunIT๙" w:hAnsi="TH SarabunIT๙" w:cs="TH SarabunIT๙" w:hint="cs"/>
          <w:sz w:val="32"/>
          <w:szCs w:val="32"/>
          <w:cs/>
        </w:rPr>
        <w:t>นักสังคมสงเคราะห์และ</w:t>
      </w:r>
      <w:proofErr w:type="spellStart"/>
      <w:r w:rsidR="008600AE"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 w:rsidR="008600AE">
        <w:rPr>
          <w:rFonts w:ascii="TH SarabunIT๙" w:hAnsi="TH SarabunIT๙" w:cs="TH SarabunIT๙" w:hint="cs"/>
          <w:sz w:val="32"/>
          <w:szCs w:val="32"/>
          <w:cs/>
        </w:rPr>
        <w:t>.กำลัง</w:t>
      </w:r>
      <w:r w:rsidR="00780CF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600AE">
        <w:rPr>
          <w:rFonts w:ascii="TH SarabunIT๙" w:hAnsi="TH SarabunIT๙" w:cs="TH SarabunIT๙" w:hint="cs"/>
          <w:sz w:val="32"/>
          <w:szCs w:val="32"/>
          <w:cs/>
        </w:rPr>
        <w:t>ติดตามญาติให้</w:t>
      </w:r>
    </w:p>
    <w:p w:rsidR="00481594" w:rsidRPr="00066710" w:rsidRDefault="00EC5161" w:rsidP="000667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80306" w:rsidRPr="008935FA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594">
        <w:rPr>
          <w:rFonts w:ascii="TH SarabunIT๙" w:hAnsi="TH SarabunIT๙" w:cs="TH SarabunIT๙"/>
          <w:sz w:val="32"/>
          <w:szCs w:val="32"/>
        </w:rPr>
        <w:t xml:space="preserve">: </w:t>
      </w:r>
      <w:r w:rsidR="00993E86">
        <w:rPr>
          <w:rFonts w:ascii="TH SarabunIT๙" w:hAnsi="TH SarabunIT๙" w:cs="TH SarabunIT๙"/>
          <w:sz w:val="32"/>
          <w:szCs w:val="32"/>
        </w:rPr>
        <w:tab/>
      </w:r>
      <w:r w:rsidR="00BD65A2">
        <w:rPr>
          <w:rFonts w:ascii="TH SarabunIT๙" w:hAnsi="TH SarabunIT๙" w:cs="TH SarabunIT๙"/>
          <w:sz w:val="32"/>
          <w:szCs w:val="32"/>
        </w:rPr>
        <w:tab/>
      </w:r>
      <w:r w:rsidR="00993E86">
        <w:rPr>
          <w:rFonts w:ascii="TH SarabunIT๙" w:hAnsi="TH SarabunIT๙" w:cs="TH SarabunIT๙"/>
          <w:sz w:val="32"/>
          <w:szCs w:val="32"/>
        </w:rPr>
        <w:t>-</w:t>
      </w:r>
    </w:p>
    <w:p w:rsidR="003209DF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งานกระตุ้นพัฒนาการเด็ก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B72BA" w:rsidRDefault="008B72BA" w:rsidP="0060781C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</w:t>
      </w:r>
      <w:r w:rsidR="00DA00C4">
        <w:rPr>
          <w:rFonts w:ascii="TH SarabunIT๙" w:hAnsi="TH SarabunIT๙" w:cs="TH SarabunIT๙" w:hint="cs"/>
          <w:sz w:val="32"/>
          <w:szCs w:val="32"/>
          <w:cs/>
        </w:rPr>
        <w:t>หอผู้ป่วยเด็ก</w:t>
      </w:r>
      <w:r w:rsidR="005F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D74">
        <w:rPr>
          <w:rFonts w:ascii="TH SarabunIT๙" w:hAnsi="TH SarabunIT๙" w:cs="TH SarabunIT๙"/>
          <w:sz w:val="32"/>
          <w:szCs w:val="32"/>
        </w:rPr>
        <w:t xml:space="preserve">: </w:t>
      </w:r>
      <w:r w:rsidR="005E0DA3">
        <w:rPr>
          <w:rFonts w:ascii="TH SarabunIT๙" w:hAnsi="TH SarabunIT๙" w:cs="TH SarabunIT๙" w:hint="cs"/>
          <w:sz w:val="32"/>
          <w:szCs w:val="32"/>
          <w:cs/>
        </w:rPr>
        <w:t>ในกรณีผู้ป่วยเด็ก</w:t>
      </w:r>
      <w:r w:rsidR="0041322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13226">
        <w:rPr>
          <w:rFonts w:ascii="TH SarabunIT๙" w:hAnsi="TH SarabunIT๙" w:cs="TH SarabunIT๙"/>
          <w:sz w:val="32"/>
          <w:szCs w:val="32"/>
        </w:rPr>
        <w:t xml:space="preserve"> admit</w:t>
      </w:r>
      <w:r w:rsidR="005F09DB">
        <w:rPr>
          <w:rFonts w:ascii="TH SarabunIT๙" w:hAnsi="TH SarabunIT๙" w:cs="TH SarabunIT๙"/>
          <w:sz w:val="32"/>
          <w:szCs w:val="32"/>
        </w:rPr>
        <w:t xml:space="preserve"> </w:t>
      </w:r>
      <w:r w:rsidR="005F09DB">
        <w:rPr>
          <w:rFonts w:ascii="TH SarabunIT๙" w:hAnsi="TH SarabunIT๙" w:cs="TH SarabunIT๙" w:hint="cs"/>
          <w:sz w:val="32"/>
          <w:szCs w:val="32"/>
          <w:cs/>
        </w:rPr>
        <w:t>หอผู้ป่วยเด็ก</w:t>
      </w:r>
      <w:r w:rsidR="00413226">
        <w:rPr>
          <w:rFonts w:ascii="TH SarabunIT๙" w:hAnsi="TH SarabunIT๙" w:cs="TH SarabunIT๙"/>
          <w:sz w:val="32"/>
          <w:szCs w:val="32"/>
        </w:rPr>
        <w:t xml:space="preserve"> </w:t>
      </w:r>
      <w:r w:rsidR="005F09DB">
        <w:rPr>
          <w:rFonts w:ascii="TH SarabunIT๙" w:hAnsi="TH SarabunIT๙" w:cs="TH SarabunIT๙" w:hint="cs"/>
          <w:sz w:val="32"/>
          <w:szCs w:val="32"/>
          <w:cs/>
        </w:rPr>
        <w:t xml:space="preserve">และ ได้ </w:t>
      </w:r>
      <w:r w:rsidR="00413226">
        <w:rPr>
          <w:rFonts w:ascii="TH SarabunIT๙" w:hAnsi="TH SarabunIT๙" w:cs="TH SarabunIT๙"/>
          <w:sz w:val="32"/>
          <w:szCs w:val="32"/>
        </w:rPr>
        <w:t xml:space="preserve">Consult </w:t>
      </w:r>
      <w:r w:rsidR="00413226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5F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D0B">
        <w:rPr>
          <w:rFonts w:ascii="TH SarabunIT๙" w:hAnsi="TH SarabunIT๙" w:cs="TH SarabunIT๙" w:hint="cs"/>
          <w:sz w:val="32"/>
          <w:szCs w:val="32"/>
          <w:cs/>
        </w:rPr>
        <w:t>เสนอให้มีแนวทางการพิทักษ์สิทธิผู้ป่วยเด็กที่มีปัญหาทางสุขภาพจิตและจิตเวช</w:t>
      </w:r>
      <w:r w:rsidR="00F749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D0B">
        <w:rPr>
          <w:rFonts w:ascii="TH SarabunIT๙" w:hAnsi="TH SarabunIT๙" w:cs="TH SarabunIT๙" w:hint="cs"/>
          <w:sz w:val="32"/>
          <w:szCs w:val="32"/>
          <w:cs/>
        </w:rPr>
        <w:t>โดยการจัดสถานที่ในหอผู้ป่วยเด็กให้เป็นสัดส่วน</w:t>
      </w:r>
      <w:r w:rsidR="00C437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5161" w:rsidRDefault="003209DF" w:rsidP="00EC516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516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>Refer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09DF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209DF">
        <w:rPr>
          <w:rFonts w:ascii="TH SarabunIT๙" w:hAnsi="TH SarabunIT๙" w:cs="TH SarabunIT๙"/>
          <w:sz w:val="32"/>
          <w:szCs w:val="32"/>
        </w:rPr>
        <w:t>PCU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80306" w:rsidRPr="008935FA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ศูนย์การดูแลต่อเนื่อง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16.3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.ศศิธร ภูขยัน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 ผู้บันทึกการประชุม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424E8F" w:rsidRPr="0075492C" w:rsidRDefault="009E595B" w:rsidP="007549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.พัชริ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อดิ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สรณ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ab/>
        <w:t>หัวหน้าหอผู้ป่วยจิตเวช ผู้ตรวจทา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sectPr w:rsidR="00424E8F" w:rsidRPr="0075492C" w:rsidSect="00834244">
      <w:headerReference w:type="default" r:id="rId8"/>
      <w:pgSz w:w="11906" w:h="16838"/>
      <w:pgMar w:top="1440" w:right="707" w:bottom="1135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BF" w:rsidRDefault="00B66FBF">
      <w:r>
        <w:separator/>
      </w:r>
    </w:p>
  </w:endnote>
  <w:endnote w:type="continuationSeparator" w:id="0">
    <w:p w:rsidR="00B66FBF" w:rsidRDefault="00B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BF" w:rsidRDefault="00B66FBF">
      <w:r>
        <w:separator/>
      </w:r>
    </w:p>
  </w:footnote>
  <w:footnote w:type="continuationSeparator" w:id="0">
    <w:p w:rsidR="00B66FBF" w:rsidRDefault="00B6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925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34244" w:rsidRPr="00073786" w:rsidRDefault="003D7B67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7378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7378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35B6" w:rsidRPr="00F035B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34244" w:rsidRDefault="00B66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00D"/>
    <w:multiLevelType w:val="hybridMultilevel"/>
    <w:tmpl w:val="C91A8292"/>
    <w:lvl w:ilvl="0" w:tplc="EE1435C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244B15"/>
    <w:multiLevelType w:val="hybridMultilevel"/>
    <w:tmpl w:val="5956D344"/>
    <w:lvl w:ilvl="0" w:tplc="16F63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4C5EA3"/>
    <w:multiLevelType w:val="hybridMultilevel"/>
    <w:tmpl w:val="D652C294"/>
    <w:lvl w:ilvl="0" w:tplc="B4FA4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890ACA"/>
    <w:multiLevelType w:val="hybridMultilevel"/>
    <w:tmpl w:val="322C250C"/>
    <w:lvl w:ilvl="0" w:tplc="6B00689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0306"/>
    <w:rsid w:val="000021AA"/>
    <w:rsid w:val="00003BB8"/>
    <w:rsid w:val="000069A1"/>
    <w:rsid w:val="0001432D"/>
    <w:rsid w:val="00014D51"/>
    <w:rsid w:val="0002470C"/>
    <w:rsid w:val="00031103"/>
    <w:rsid w:val="00031FDC"/>
    <w:rsid w:val="000332D1"/>
    <w:rsid w:val="00036B02"/>
    <w:rsid w:val="00040E21"/>
    <w:rsid w:val="00046104"/>
    <w:rsid w:val="00051A31"/>
    <w:rsid w:val="0006058A"/>
    <w:rsid w:val="000618FE"/>
    <w:rsid w:val="0006328E"/>
    <w:rsid w:val="00064AC3"/>
    <w:rsid w:val="00064FAF"/>
    <w:rsid w:val="0006586F"/>
    <w:rsid w:val="00066710"/>
    <w:rsid w:val="00070510"/>
    <w:rsid w:val="0007115C"/>
    <w:rsid w:val="00071875"/>
    <w:rsid w:val="00082A06"/>
    <w:rsid w:val="00082C44"/>
    <w:rsid w:val="00084A0A"/>
    <w:rsid w:val="00085998"/>
    <w:rsid w:val="00091BD5"/>
    <w:rsid w:val="00091E0D"/>
    <w:rsid w:val="0009293E"/>
    <w:rsid w:val="000A1A08"/>
    <w:rsid w:val="000A2E59"/>
    <w:rsid w:val="000A3439"/>
    <w:rsid w:val="000B395C"/>
    <w:rsid w:val="000B4CB5"/>
    <w:rsid w:val="000B5B1C"/>
    <w:rsid w:val="000B6C61"/>
    <w:rsid w:val="000B7195"/>
    <w:rsid w:val="000C05BD"/>
    <w:rsid w:val="000C0FDF"/>
    <w:rsid w:val="000C2633"/>
    <w:rsid w:val="000C45B5"/>
    <w:rsid w:val="000D0ED9"/>
    <w:rsid w:val="000D179B"/>
    <w:rsid w:val="000D1B99"/>
    <w:rsid w:val="000D3499"/>
    <w:rsid w:val="000D5728"/>
    <w:rsid w:val="000D596C"/>
    <w:rsid w:val="000D5F43"/>
    <w:rsid w:val="000E28DF"/>
    <w:rsid w:val="000E319A"/>
    <w:rsid w:val="000F0B24"/>
    <w:rsid w:val="000F2976"/>
    <w:rsid w:val="00100D7B"/>
    <w:rsid w:val="001025AD"/>
    <w:rsid w:val="001050DE"/>
    <w:rsid w:val="00105B61"/>
    <w:rsid w:val="00106237"/>
    <w:rsid w:val="00110B75"/>
    <w:rsid w:val="00110D5E"/>
    <w:rsid w:val="00111806"/>
    <w:rsid w:val="00112BF6"/>
    <w:rsid w:val="00112DF5"/>
    <w:rsid w:val="00115FE1"/>
    <w:rsid w:val="00117EB0"/>
    <w:rsid w:val="001200F6"/>
    <w:rsid w:val="00123AC8"/>
    <w:rsid w:val="001257FA"/>
    <w:rsid w:val="00130005"/>
    <w:rsid w:val="001301FB"/>
    <w:rsid w:val="00133F05"/>
    <w:rsid w:val="00136F3B"/>
    <w:rsid w:val="0014165F"/>
    <w:rsid w:val="001438C8"/>
    <w:rsid w:val="00145E05"/>
    <w:rsid w:val="00146203"/>
    <w:rsid w:val="0014759F"/>
    <w:rsid w:val="00160A2E"/>
    <w:rsid w:val="00162AD5"/>
    <w:rsid w:val="00163492"/>
    <w:rsid w:val="001645AB"/>
    <w:rsid w:val="00164AD8"/>
    <w:rsid w:val="0016536E"/>
    <w:rsid w:val="001674B3"/>
    <w:rsid w:val="0017100C"/>
    <w:rsid w:val="0017285C"/>
    <w:rsid w:val="00173032"/>
    <w:rsid w:val="001739C5"/>
    <w:rsid w:val="001775FE"/>
    <w:rsid w:val="00182490"/>
    <w:rsid w:val="00185909"/>
    <w:rsid w:val="001917C1"/>
    <w:rsid w:val="0019291D"/>
    <w:rsid w:val="0019525B"/>
    <w:rsid w:val="00196D5F"/>
    <w:rsid w:val="00196DF3"/>
    <w:rsid w:val="001A51F9"/>
    <w:rsid w:val="001B08A3"/>
    <w:rsid w:val="001B08FB"/>
    <w:rsid w:val="001B4281"/>
    <w:rsid w:val="001B57A4"/>
    <w:rsid w:val="001C014B"/>
    <w:rsid w:val="001C05FA"/>
    <w:rsid w:val="001C1B5C"/>
    <w:rsid w:val="001C28B1"/>
    <w:rsid w:val="001C6829"/>
    <w:rsid w:val="001D2503"/>
    <w:rsid w:val="001D2A1F"/>
    <w:rsid w:val="001D4113"/>
    <w:rsid w:val="001D755F"/>
    <w:rsid w:val="001E17C1"/>
    <w:rsid w:val="001E46BE"/>
    <w:rsid w:val="001E664D"/>
    <w:rsid w:val="001E7068"/>
    <w:rsid w:val="001E7B21"/>
    <w:rsid w:val="001F046D"/>
    <w:rsid w:val="001F16E1"/>
    <w:rsid w:val="001F38AF"/>
    <w:rsid w:val="00201BF0"/>
    <w:rsid w:val="00204715"/>
    <w:rsid w:val="0020492D"/>
    <w:rsid w:val="0021047C"/>
    <w:rsid w:val="00213348"/>
    <w:rsid w:val="00214604"/>
    <w:rsid w:val="00215298"/>
    <w:rsid w:val="00216011"/>
    <w:rsid w:val="00216E34"/>
    <w:rsid w:val="0021720F"/>
    <w:rsid w:val="00220D49"/>
    <w:rsid w:val="0024083E"/>
    <w:rsid w:val="00241F1F"/>
    <w:rsid w:val="00242694"/>
    <w:rsid w:val="00243AFB"/>
    <w:rsid w:val="00245044"/>
    <w:rsid w:val="002468B5"/>
    <w:rsid w:val="002526F3"/>
    <w:rsid w:val="00254AB9"/>
    <w:rsid w:val="002558ED"/>
    <w:rsid w:val="002574BC"/>
    <w:rsid w:val="0026254E"/>
    <w:rsid w:val="0026500C"/>
    <w:rsid w:val="00266ABD"/>
    <w:rsid w:val="00274528"/>
    <w:rsid w:val="00280C1C"/>
    <w:rsid w:val="00280ED2"/>
    <w:rsid w:val="0028226A"/>
    <w:rsid w:val="00282870"/>
    <w:rsid w:val="0028337C"/>
    <w:rsid w:val="00283C7C"/>
    <w:rsid w:val="002851FE"/>
    <w:rsid w:val="002933EA"/>
    <w:rsid w:val="00295C2C"/>
    <w:rsid w:val="002964AF"/>
    <w:rsid w:val="002A051C"/>
    <w:rsid w:val="002A1A3A"/>
    <w:rsid w:val="002A6C5D"/>
    <w:rsid w:val="002B08F7"/>
    <w:rsid w:val="002B2244"/>
    <w:rsid w:val="002B450D"/>
    <w:rsid w:val="002B7C78"/>
    <w:rsid w:val="002C02B5"/>
    <w:rsid w:val="002C1B51"/>
    <w:rsid w:val="002C31E9"/>
    <w:rsid w:val="002C4313"/>
    <w:rsid w:val="002C4D46"/>
    <w:rsid w:val="002D626D"/>
    <w:rsid w:val="002D7252"/>
    <w:rsid w:val="002E1F62"/>
    <w:rsid w:val="002E3683"/>
    <w:rsid w:val="002E4D5B"/>
    <w:rsid w:val="002F2830"/>
    <w:rsid w:val="002F5CE0"/>
    <w:rsid w:val="00301CC8"/>
    <w:rsid w:val="003047DC"/>
    <w:rsid w:val="0030568A"/>
    <w:rsid w:val="00311551"/>
    <w:rsid w:val="0031330B"/>
    <w:rsid w:val="0031506A"/>
    <w:rsid w:val="00315086"/>
    <w:rsid w:val="003209DF"/>
    <w:rsid w:val="00321B2F"/>
    <w:rsid w:val="00323068"/>
    <w:rsid w:val="0032691E"/>
    <w:rsid w:val="00330632"/>
    <w:rsid w:val="00330F58"/>
    <w:rsid w:val="003341F1"/>
    <w:rsid w:val="003403B5"/>
    <w:rsid w:val="003408CD"/>
    <w:rsid w:val="0034229B"/>
    <w:rsid w:val="003433AF"/>
    <w:rsid w:val="00343C6B"/>
    <w:rsid w:val="0034518B"/>
    <w:rsid w:val="003466BB"/>
    <w:rsid w:val="003522D6"/>
    <w:rsid w:val="00352536"/>
    <w:rsid w:val="00354C49"/>
    <w:rsid w:val="00355E15"/>
    <w:rsid w:val="0035679B"/>
    <w:rsid w:val="003570F6"/>
    <w:rsid w:val="00360452"/>
    <w:rsid w:val="00361B42"/>
    <w:rsid w:val="00362EC3"/>
    <w:rsid w:val="0036410B"/>
    <w:rsid w:val="00373150"/>
    <w:rsid w:val="00376344"/>
    <w:rsid w:val="0037694D"/>
    <w:rsid w:val="00376E77"/>
    <w:rsid w:val="00380306"/>
    <w:rsid w:val="00380E47"/>
    <w:rsid w:val="00384641"/>
    <w:rsid w:val="00385F22"/>
    <w:rsid w:val="003945E0"/>
    <w:rsid w:val="003A0CD0"/>
    <w:rsid w:val="003A3E34"/>
    <w:rsid w:val="003A6AE6"/>
    <w:rsid w:val="003A7802"/>
    <w:rsid w:val="003B3305"/>
    <w:rsid w:val="003B57E4"/>
    <w:rsid w:val="003D0DD5"/>
    <w:rsid w:val="003D201F"/>
    <w:rsid w:val="003D5A91"/>
    <w:rsid w:val="003D65C9"/>
    <w:rsid w:val="003D6C75"/>
    <w:rsid w:val="003D6D53"/>
    <w:rsid w:val="003D7B67"/>
    <w:rsid w:val="003E548B"/>
    <w:rsid w:val="003E5600"/>
    <w:rsid w:val="003F0900"/>
    <w:rsid w:val="003F2016"/>
    <w:rsid w:val="004046ED"/>
    <w:rsid w:val="00412A43"/>
    <w:rsid w:val="00413226"/>
    <w:rsid w:val="0041442F"/>
    <w:rsid w:val="00415FE9"/>
    <w:rsid w:val="00422E9C"/>
    <w:rsid w:val="004231DF"/>
    <w:rsid w:val="00424354"/>
    <w:rsid w:val="00424E8F"/>
    <w:rsid w:val="0042635F"/>
    <w:rsid w:val="00426C35"/>
    <w:rsid w:val="00427366"/>
    <w:rsid w:val="004276B5"/>
    <w:rsid w:val="004276D9"/>
    <w:rsid w:val="00430AB3"/>
    <w:rsid w:val="00430F24"/>
    <w:rsid w:val="00431C91"/>
    <w:rsid w:val="00440386"/>
    <w:rsid w:val="00440DCD"/>
    <w:rsid w:val="004425D2"/>
    <w:rsid w:val="00443918"/>
    <w:rsid w:val="00446C06"/>
    <w:rsid w:val="00446EEA"/>
    <w:rsid w:val="00447BF4"/>
    <w:rsid w:val="00452E19"/>
    <w:rsid w:val="004539AE"/>
    <w:rsid w:val="00457188"/>
    <w:rsid w:val="004638A0"/>
    <w:rsid w:val="00463C51"/>
    <w:rsid w:val="00466654"/>
    <w:rsid w:val="00467110"/>
    <w:rsid w:val="004727B6"/>
    <w:rsid w:val="00473F0A"/>
    <w:rsid w:val="0047443D"/>
    <w:rsid w:val="0047728E"/>
    <w:rsid w:val="00477400"/>
    <w:rsid w:val="00481594"/>
    <w:rsid w:val="0048404B"/>
    <w:rsid w:val="00484FA6"/>
    <w:rsid w:val="00486315"/>
    <w:rsid w:val="004876F9"/>
    <w:rsid w:val="00490413"/>
    <w:rsid w:val="00492702"/>
    <w:rsid w:val="004A0780"/>
    <w:rsid w:val="004A2179"/>
    <w:rsid w:val="004A5436"/>
    <w:rsid w:val="004A69F6"/>
    <w:rsid w:val="004B0FF3"/>
    <w:rsid w:val="004B13CA"/>
    <w:rsid w:val="004C2642"/>
    <w:rsid w:val="004C3204"/>
    <w:rsid w:val="004D038F"/>
    <w:rsid w:val="004D2865"/>
    <w:rsid w:val="004D7347"/>
    <w:rsid w:val="004D7B58"/>
    <w:rsid w:val="004E0EC1"/>
    <w:rsid w:val="004E143E"/>
    <w:rsid w:val="00502426"/>
    <w:rsid w:val="00503525"/>
    <w:rsid w:val="005042D5"/>
    <w:rsid w:val="00504CA3"/>
    <w:rsid w:val="005071CF"/>
    <w:rsid w:val="00507D01"/>
    <w:rsid w:val="00515FAF"/>
    <w:rsid w:val="005165C5"/>
    <w:rsid w:val="00522EF1"/>
    <w:rsid w:val="0052594C"/>
    <w:rsid w:val="00541163"/>
    <w:rsid w:val="0054401E"/>
    <w:rsid w:val="005509F7"/>
    <w:rsid w:val="00551728"/>
    <w:rsid w:val="0055324C"/>
    <w:rsid w:val="00553687"/>
    <w:rsid w:val="0055459C"/>
    <w:rsid w:val="005553BA"/>
    <w:rsid w:val="00556266"/>
    <w:rsid w:val="005570F6"/>
    <w:rsid w:val="005625A2"/>
    <w:rsid w:val="005662A3"/>
    <w:rsid w:val="00566A64"/>
    <w:rsid w:val="00567496"/>
    <w:rsid w:val="005718B2"/>
    <w:rsid w:val="00572871"/>
    <w:rsid w:val="00573D13"/>
    <w:rsid w:val="005743E9"/>
    <w:rsid w:val="00574A76"/>
    <w:rsid w:val="00575ED1"/>
    <w:rsid w:val="00576AD9"/>
    <w:rsid w:val="00576EFF"/>
    <w:rsid w:val="00580D0B"/>
    <w:rsid w:val="00586812"/>
    <w:rsid w:val="00586A99"/>
    <w:rsid w:val="00592092"/>
    <w:rsid w:val="00592191"/>
    <w:rsid w:val="005978CA"/>
    <w:rsid w:val="005A0D9C"/>
    <w:rsid w:val="005A454D"/>
    <w:rsid w:val="005A47CF"/>
    <w:rsid w:val="005A6313"/>
    <w:rsid w:val="005B11DF"/>
    <w:rsid w:val="005B1BF4"/>
    <w:rsid w:val="005B2C89"/>
    <w:rsid w:val="005B3188"/>
    <w:rsid w:val="005B57E4"/>
    <w:rsid w:val="005B64B0"/>
    <w:rsid w:val="005B717A"/>
    <w:rsid w:val="005C3E65"/>
    <w:rsid w:val="005C4B3B"/>
    <w:rsid w:val="005C56DE"/>
    <w:rsid w:val="005C779C"/>
    <w:rsid w:val="005D0F71"/>
    <w:rsid w:val="005D26A8"/>
    <w:rsid w:val="005D3C08"/>
    <w:rsid w:val="005D6BE1"/>
    <w:rsid w:val="005E0290"/>
    <w:rsid w:val="005E0DA3"/>
    <w:rsid w:val="005E643A"/>
    <w:rsid w:val="005E6C9C"/>
    <w:rsid w:val="005E7962"/>
    <w:rsid w:val="005F09DB"/>
    <w:rsid w:val="005F2E63"/>
    <w:rsid w:val="005F45A1"/>
    <w:rsid w:val="005F67A2"/>
    <w:rsid w:val="005F7F19"/>
    <w:rsid w:val="0060781C"/>
    <w:rsid w:val="006128F2"/>
    <w:rsid w:val="00620F71"/>
    <w:rsid w:val="00622356"/>
    <w:rsid w:val="00622CE7"/>
    <w:rsid w:val="00625F6E"/>
    <w:rsid w:val="0063108A"/>
    <w:rsid w:val="0063125F"/>
    <w:rsid w:val="00635949"/>
    <w:rsid w:val="006366FF"/>
    <w:rsid w:val="006468DB"/>
    <w:rsid w:val="006504D6"/>
    <w:rsid w:val="006506E4"/>
    <w:rsid w:val="00657B58"/>
    <w:rsid w:val="00660F7F"/>
    <w:rsid w:val="0066125A"/>
    <w:rsid w:val="00661F7E"/>
    <w:rsid w:val="0066602F"/>
    <w:rsid w:val="006706E0"/>
    <w:rsid w:val="00671BD7"/>
    <w:rsid w:val="0067596B"/>
    <w:rsid w:val="00677137"/>
    <w:rsid w:val="00685A11"/>
    <w:rsid w:val="006869E1"/>
    <w:rsid w:val="00687F12"/>
    <w:rsid w:val="0069097D"/>
    <w:rsid w:val="00691DFB"/>
    <w:rsid w:val="00692452"/>
    <w:rsid w:val="00694101"/>
    <w:rsid w:val="00697789"/>
    <w:rsid w:val="00697C8E"/>
    <w:rsid w:val="006A0DAC"/>
    <w:rsid w:val="006A2897"/>
    <w:rsid w:val="006A3516"/>
    <w:rsid w:val="006A453C"/>
    <w:rsid w:val="006A54E4"/>
    <w:rsid w:val="006B03F4"/>
    <w:rsid w:val="006B6085"/>
    <w:rsid w:val="006B7148"/>
    <w:rsid w:val="006C6393"/>
    <w:rsid w:val="006C68E8"/>
    <w:rsid w:val="006C69F4"/>
    <w:rsid w:val="006C716F"/>
    <w:rsid w:val="006C752D"/>
    <w:rsid w:val="006D17EC"/>
    <w:rsid w:val="006D4821"/>
    <w:rsid w:val="006D5018"/>
    <w:rsid w:val="006D527F"/>
    <w:rsid w:val="006E31A7"/>
    <w:rsid w:val="006F1092"/>
    <w:rsid w:val="006F2FCF"/>
    <w:rsid w:val="006F3A86"/>
    <w:rsid w:val="006F466F"/>
    <w:rsid w:val="006F6A5E"/>
    <w:rsid w:val="006F6BEC"/>
    <w:rsid w:val="0070230D"/>
    <w:rsid w:val="00704465"/>
    <w:rsid w:val="00706F1E"/>
    <w:rsid w:val="00714409"/>
    <w:rsid w:val="00715585"/>
    <w:rsid w:val="00717C7E"/>
    <w:rsid w:val="00720192"/>
    <w:rsid w:val="00721851"/>
    <w:rsid w:val="00727E68"/>
    <w:rsid w:val="0073481F"/>
    <w:rsid w:val="00740081"/>
    <w:rsid w:val="0074304E"/>
    <w:rsid w:val="007464D2"/>
    <w:rsid w:val="0074671A"/>
    <w:rsid w:val="00753681"/>
    <w:rsid w:val="00754298"/>
    <w:rsid w:val="0075492C"/>
    <w:rsid w:val="00755576"/>
    <w:rsid w:val="0075763E"/>
    <w:rsid w:val="00761817"/>
    <w:rsid w:val="00763880"/>
    <w:rsid w:val="00773EE8"/>
    <w:rsid w:val="00777204"/>
    <w:rsid w:val="00780CF7"/>
    <w:rsid w:val="00784994"/>
    <w:rsid w:val="00791D31"/>
    <w:rsid w:val="00794102"/>
    <w:rsid w:val="00794535"/>
    <w:rsid w:val="00795E66"/>
    <w:rsid w:val="007A26C0"/>
    <w:rsid w:val="007A2F36"/>
    <w:rsid w:val="007A30D6"/>
    <w:rsid w:val="007A3C0B"/>
    <w:rsid w:val="007A6AD6"/>
    <w:rsid w:val="007A6F61"/>
    <w:rsid w:val="007B2CD3"/>
    <w:rsid w:val="007D1547"/>
    <w:rsid w:val="007D6504"/>
    <w:rsid w:val="007D6B72"/>
    <w:rsid w:val="007E2D26"/>
    <w:rsid w:val="007E3956"/>
    <w:rsid w:val="007F6C9D"/>
    <w:rsid w:val="008036F9"/>
    <w:rsid w:val="00803B2B"/>
    <w:rsid w:val="00803BAF"/>
    <w:rsid w:val="00806025"/>
    <w:rsid w:val="00812B9B"/>
    <w:rsid w:val="008166A6"/>
    <w:rsid w:val="00821C16"/>
    <w:rsid w:val="00821EC5"/>
    <w:rsid w:val="00825A3B"/>
    <w:rsid w:val="008277AF"/>
    <w:rsid w:val="008306B6"/>
    <w:rsid w:val="0084468E"/>
    <w:rsid w:val="00850FB1"/>
    <w:rsid w:val="0085235E"/>
    <w:rsid w:val="008536A7"/>
    <w:rsid w:val="00854DDB"/>
    <w:rsid w:val="00855086"/>
    <w:rsid w:val="00855B84"/>
    <w:rsid w:val="00857485"/>
    <w:rsid w:val="008600AE"/>
    <w:rsid w:val="00862F4D"/>
    <w:rsid w:val="00864126"/>
    <w:rsid w:val="00865370"/>
    <w:rsid w:val="008752E7"/>
    <w:rsid w:val="00876425"/>
    <w:rsid w:val="00880D57"/>
    <w:rsid w:val="008830EA"/>
    <w:rsid w:val="00884184"/>
    <w:rsid w:val="008864A6"/>
    <w:rsid w:val="008911EC"/>
    <w:rsid w:val="008A4E1D"/>
    <w:rsid w:val="008A606C"/>
    <w:rsid w:val="008B127D"/>
    <w:rsid w:val="008B25FE"/>
    <w:rsid w:val="008B40AB"/>
    <w:rsid w:val="008B57EE"/>
    <w:rsid w:val="008B72BA"/>
    <w:rsid w:val="008C2A82"/>
    <w:rsid w:val="008C38A3"/>
    <w:rsid w:val="008C612F"/>
    <w:rsid w:val="008D4670"/>
    <w:rsid w:val="008D56C9"/>
    <w:rsid w:val="008E1C98"/>
    <w:rsid w:val="008E22DE"/>
    <w:rsid w:val="008E6F27"/>
    <w:rsid w:val="008E754A"/>
    <w:rsid w:val="008F1A9D"/>
    <w:rsid w:val="008F1B85"/>
    <w:rsid w:val="008F69CA"/>
    <w:rsid w:val="008F6E2E"/>
    <w:rsid w:val="00906690"/>
    <w:rsid w:val="00911E55"/>
    <w:rsid w:val="009161D6"/>
    <w:rsid w:val="00921693"/>
    <w:rsid w:val="0092184C"/>
    <w:rsid w:val="00923549"/>
    <w:rsid w:val="0092555B"/>
    <w:rsid w:val="009261CB"/>
    <w:rsid w:val="0092664D"/>
    <w:rsid w:val="00931E9D"/>
    <w:rsid w:val="0093216F"/>
    <w:rsid w:val="00932C0B"/>
    <w:rsid w:val="00942C84"/>
    <w:rsid w:val="009458D0"/>
    <w:rsid w:val="00960230"/>
    <w:rsid w:val="00962859"/>
    <w:rsid w:val="00963167"/>
    <w:rsid w:val="009664D6"/>
    <w:rsid w:val="00974CC5"/>
    <w:rsid w:val="00974D63"/>
    <w:rsid w:val="00981D00"/>
    <w:rsid w:val="009859E6"/>
    <w:rsid w:val="0098797B"/>
    <w:rsid w:val="00990EA1"/>
    <w:rsid w:val="00993023"/>
    <w:rsid w:val="00993E86"/>
    <w:rsid w:val="009945FE"/>
    <w:rsid w:val="009A1290"/>
    <w:rsid w:val="009A5B9E"/>
    <w:rsid w:val="009A7DF8"/>
    <w:rsid w:val="009B6CA4"/>
    <w:rsid w:val="009B752E"/>
    <w:rsid w:val="009C7E4F"/>
    <w:rsid w:val="009D6931"/>
    <w:rsid w:val="009D735B"/>
    <w:rsid w:val="009E3361"/>
    <w:rsid w:val="009E595B"/>
    <w:rsid w:val="009F0C05"/>
    <w:rsid w:val="009F5668"/>
    <w:rsid w:val="009F7B80"/>
    <w:rsid w:val="00A004FF"/>
    <w:rsid w:val="00A00D3F"/>
    <w:rsid w:val="00A01A85"/>
    <w:rsid w:val="00A072B3"/>
    <w:rsid w:val="00A11A57"/>
    <w:rsid w:val="00A13286"/>
    <w:rsid w:val="00A13338"/>
    <w:rsid w:val="00A15909"/>
    <w:rsid w:val="00A17889"/>
    <w:rsid w:val="00A213EC"/>
    <w:rsid w:val="00A21E20"/>
    <w:rsid w:val="00A25074"/>
    <w:rsid w:val="00A25173"/>
    <w:rsid w:val="00A26D3B"/>
    <w:rsid w:val="00A27B8F"/>
    <w:rsid w:val="00A31094"/>
    <w:rsid w:val="00A34F9F"/>
    <w:rsid w:val="00A34FB3"/>
    <w:rsid w:val="00A359F6"/>
    <w:rsid w:val="00A379DD"/>
    <w:rsid w:val="00A37EBD"/>
    <w:rsid w:val="00A42BD8"/>
    <w:rsid w:val="00A437DD"/>
    <w:rsid w:val="00A46A45"/>
    <w:rsid w:val="00A57561"/>
    <w:rsid w:val="00A61F14"/>
    <w:rsid w:val="00A62422"/>
    <w:rsid w:val="00A76086"/>
    <w:rsid w:val="00A77C9A"/>
    <w:rsid w:val="00A81776"/>
    <w:rsid w:val="00A82403"/>
    <w:rsid w:val="00A8324F"/>
    <w:rsid w:val="00A83DDF"/>
    <w:rsid w:val="00A848AA"/>
    <w:rsid w:val="00A84CFE"/>
    <w:rsid w:val="00A86216"/>
    <w:rsid w:val="00A86E6C"/>
    <w:rsid w:val="00A90F5D"/>
    <w:rsid w:val="00A924F8"/>
    <w:rsid w:val="00A92AFE"/>
    <w:rsid w:val="00A92FB7"/>
    <w:rsid w:val="00A9668F"/>
    <w:rsid w:val="00A96ACF"/>
    <w:rsid w:val="00AA08BB"/>
    <w:rsid w:val="00AA2DE9"/>
    <w:rsid w:val="00AA5513"/>
    <w:rsid w:val="00AB1131"/>
    <w:rsid w:val="00AB4CB6"/>
    <w:rsid w:val="00AB788C"/>
    <w:rsid w:val="00AD55DA"/>
    <w:rsid w:val="00AD645B"/>
    <w:rsid w:val="00AE3343"/>
    <w:rsid w:val="00AE504B"/>
    <w:rsid w:val="00AF1B32"/>
    <w:rsid w:val="00AF1C2D"/>
    <w:rsid w:val="00AF32C6"/>
    <w:rsid w:val="00AF37E1"/>
    <w:rsid w:val="00AF384F"/>
    <w:rsid w:val="00AF44C2"/>
    <w:rsid w:val="00AF4A68"/>
    <w:rsid w:val="00AF4ACA"/>
    <w:rsid w:val="00AF7792"/>
    <w:rsid w:val="00B00354"/>
    <w:rsid w:val="00B073AA"/>
    <w:rsid w:val="00B10625"/>
    <w:rsid w:val="00B119D9"/>
    <w:rsid w:val="00B163AA"/>
    <w:rsid w:val="00B24878"/>
    <w:rsid w:val="00B261AB"/>
    <w:rsid w:val="00B26D54"/>
    <w:rsid w:val="00B30566"/>
    <w:rsid w:val="00B3083A"/>
    <w:rsid w:val="00B34305"/>
    <w:rsid w:val="00B34423"/>
    <w:rsid w:val="00B4290B"/>
    <w:rsid w:val="00B46C5A"/>
    <w:rsid w:val="00B52290"/>
    <w:rsid w:val="00B66FBF"/>
    <w:rsid w:val="00B679EF"/>
    <w:rsid w:val="00B72949"/>
    <w:rsid w:val="00B73898"/>
    <w:rsid w:val="00B77C52"/>
    <w:rsid w:val="00B85024"/>
    <w:rsid w:val="00B85789"/>
    <w:rsid w:val="00B90C21"/>
    <w:rsid w:val="00B942FE"/>
    <w:rsid w:val="00B96954"/>
    <w:rsid w:val="00B96EA1"/>
    <w:rsid w:val="00BA3F29"/>
    <w:rsid w:val="00BA416D"/>
    <w:rsid w:val="00BA44E3"/>
    <w:rsid w:val="00BB1F8A"/>
    <w:rsid w:val="00BB371B"/>
    <w:rsid w:val="00BB5DE1"/>
    <w:rsid w:val="00BC1ACD"/>
    <w:rsid w:val="00BC38E2"/>
    <w:rsid w:val="00BC4258"/>
    <w:rsid w:val="00BC6B57"/>
    <w:rsid w:val="00BD451C"/>
    <w:rsid w:val="00BD65A2"/>
    <w:rsid w:val="00BD731A"/>
    <w:rsid w:val="00BE3074"/>
    <w:rsid w:val="00BF0858"/>
    <w:rsid w:val="00BF22C1"/>
    <w:rsid w:val="00BF2B01"/>
    <w:rsid w:val="00BF6FB0"/>
    <w:rsid w:val="00C00E03"/>
    <w:rsid w:val="00C03304"/>
    <w:rsid w:val="00C0347D"/>
    <w:rsid w:val="00C03FFE"/>
    <w:rsid w:val="00C048D6"/>
    <w:rsid w:val="00C056EC"/>
    <w:rsid w:val="00C05A53"/>
    <w:rsid w:val="00C07DAC"/>
    <w:rsid w:val="00C104E9"/>
    <w:rsid w:val="00C1267E"/>
    <w:rsid w:val="00C14920"/>
    <w:rsid w:val="00C14C1D"/>
    <w:rsid w:val="00C15EB3"/>
    <w:rsid w:val="00C20217"/>
    <w:rsid w:val="00C20BC0"/>
    <w:rsid w:val="00C230E7"/>
    <w:rsid w:val="00C269BF"/>
    <w:rsid w:val="00C273CE"/>
    <w:rsid w:val="00C30436"/>
    <w:rsid w:val="00C362E0"/>
    <w:rsid w:val="00C37644"/>
    <w:rsid w:val="00C43780"/>
    <w:rsid w:val="00C440E7"/>
    <w:rsid w:val="00C44AC9"/>
    <w:rsid w:val="00C46D3D"/>
    <w:rsid w:val="00C51F76"/>
    <w:rsid w:val="00C52F88"/>
    <w:rsid w:val="00C57E52"/>
    <w:rsid w:val="00C60549"/>
    <w:rsid w:val="00C60614"/>
    <w:rsid w:val="00C61A7F"/>
    <w:rsid w:val="00C61FEB"/>
    <w:rsid w:val="00C655E9"/>
    <w:rsid w:val="00C656AE"/>
    <w:rsid w:val="00C713AD"/>
    <w:rsid w:val="00C7208C"/>
    <w:rsid w:val="00C77AFD"/>
    <w:rsid w:val="00C81407"/>
    <w:rsid w:val="00C82B9B"/>
    <w:rsid w:val="00C83C58"/>
    <w:rsid w:val="00C873D9"/>
    <w:rsid w:val="00C8799F"/>
    <w:rsid w:val="00C9068A"/>
    <w:rsid w:val="00C91181"/>
    <w:rsid w:val="00C91BC6"/>
    <w:rsid w:val="00C96D87"/>
    <w:rsid w:val="00CA2633"/>
    <w:rsid w:val="00CA33CA"/>
    <w:rsid w:val="00CA4211"/>
    <w:rsid w:val="00CA468F"/>
    <w:rsid w:val="00CA757D"/>
    <w:rsid w:val="00CA791F"/>
    <w:rsid w:val="00CB298A"/>
    <w:rsid w:val="00CB3114"/>
    <w:rsid w:val="00CC690B"/>
    <w:rsid w:val="00CC70E4"/>
    <w:rsid w:val="00CD2375"/>
    <w:rsid w:val="00CD4A97"/>
    <w:rsid w:val="00CD5EE3"/>
    <w:rsid w:val="00CD6416"/>
    <w:rsid w:val="00CE009B"/>
    <w:rsid w:val="00CE52DB"/>
    <w:rsid w:val="00CE7C7B"/>
    <w:rsid w:val="00D02B06"/>
    <w:rsid w:val="00D03706"/>
    <w:rsid w:val="00D058EE"/>
    <w:rsid w:val="00D14803"/>
    <w:rsid w:val="00D163EF"/>
    <w:rsid w:val="00D16AE3"/>
    <w:rsid w:val="00D20DEF"/>
    <w:rsid w:val="00D213D2"/>
    <w:rsid w:val="00D21451"/>
    <w:rsid w:val="00D21B38"/>
    <w:rsid w:val="00D22BF7"/>
    <w:rsid w:val="00D2399D"/>
    <w:rsid w:val="00D25372"/>
    <w:rsid w:val="00D348EE"/>
    <w:rsid w:val="00D359F4"/>
    <w:rsid w:val="00D35FCC"/>
    <w:rsid w:val="00D37F56"/>
    <w:rsid w:val="00D41B03"/>
    <w:rsid w:val="00D43588"/>
    <w:rsid w:val="00D4474D"/>
    <w:rsid w:val="00D45F54"/>
    <w:rsid w:val="00D50F6A"/>
    <w:rsid w:val="00D52E7D"/>
    <w:rsid w:val="00D574C1"/>
    <w:rsid w:val="00D63FDC"/>
    <w:rsid w:val="00D76533"/>
    <w:rsid w:val="00D76BFA"/>
    <w:rsid w:val="00D831C3"/>
    <w:rsid w:val="00D83470"/>
    <w:rsid w:val="00D835A1"/>
    <w:rsid w:val="00D87338"/>
    <w:rsid w:val="00D96D75"/>
    <w:rsid w:val="00DA00C4"/>
    <w:rsid w:val="00DA263A"/>
    <w:rsid w:val="00DA3901"/>
    <w:rsid w:val="00DA455A"/>
    <w:rsid w:val="00DA4721"/>
    <w:rsid w:val="00DA6B4C"/>
    <w:rsid w:val="00DB28C5"/>
    <w:rsid w:val="00DC0585"/>
    <w:rsid w:val="00DC46BF"/>
    <w:rsid w:val="00DC4D4A"/>
    <w:rsid w:val="00DC6692"/>
    <w:rsid w:val="00DC6B45"/>
    <w:rsid w:val="00DC70D8"/>
    <w:rsid w:val="00DD05E3"/>
    <w:rsid w:val="00DD1FFB"/>
    <w:rsid w:val="00DE0DF4"/>
    <w:rsid w:val="00DE67AA"/>
    <w:rsid w:val="00DE7174"/>
    <w:rsid w:val="00DE782F"/>
    <w:rsid w:val="00DF1B56"/>
    <w:rsid w:val="00DF34E5"/>
    <w:rsid w:val="00DF63D7"/>
    <w:rsid w:val="00E015F3"/>
    <w:rsid w:val="00E026CF"/>
    <w:rsid w:val="00E0466C"/>
    <w:rsid w:val="00E062D7"/>
    <w:rsid w:val="00E07EB7"/>
    <w:rsid w:val="00E07F5D"/>
    <w:rsid w:val="00E13009"/>
    <w:rsid w:val="00E13850"/>
    <w:rsid w:val="00E13912"/>
    <w:rsid w:val="00E157B8"/>
    <w:rsid w:val="00E1728B"/>
    <w:rsid w:val="00E32B82"/>
    <w:rsid w:val="00E331E1"/>
    <w:rsid w:val="00E36179"/>
    <w:rsid w:val="00E41790"/>
    <w:rsid w:val="00E467E7"/>
    <w:rsid w:val="00E50DBC"/>
    <w:rsid w:val="00E56F09"/>
    <w:rsid w:val="00E57A07"/>
    <w:rsid w:val="00E60A91"/>
    <w:rsid w:val="00E618BA"/>
    <w:rsid w:val="00E63149"/>
    <w:rsid w:val="00E65D17"/>
    <w:rsid w:val="00E67703"/>
    <w:rsid w:val="00E70A14"/>
    <w:rsid w:val="00E7480A"/>
    <w:rsid w:val="00E75FAD"/>
    <w:rsid w:val="00E76A0D"/>
    <w:rsid w:val="00E83865"/>
    <w:rsid w:val="00E83AAA"/>
    <w:rsid w:val="00E83E2C"/>
    <w:rsid w:val="00E90195"/>
    <w:rsid w:val="00E902E9"/>
    <w:rsid w:val="00E93231"/>
    <w:rsid w:val="00EA17DD"/>
    <w:rsid w:val="00EA1DC5"/>
    <w:rsid w:val="00EA342B"/>
    <w:rsid w:val="00EB05DD"/>
    <w:rsid w:val="00EB18FC"/>
    <w:rsid w:val="00EB570B"/>
    <w:rsid w:val="00EB7A13"/>
    <w:rsid w:val="00EC1781"/>
    <w:rsid w:val="00EC3783"/>
    <w:rsid w:val="00EC5161"/>
    <w:rsid w:val="00EC5FBF"/>
    <w:rsid w:val="00EC786E"/>
    <w:rsid w:val="00ED1CD3"/>
    <w:rsid w:val="00ED1F44"/>
    <w:rsid w:val="00ED4C4C"/>
    <w:rsid w:val="00ED70B9"/>
    <w:rsid w:val="00EE3D74"/>
    <w:rsid w:val="00EE755B"/>
    <w:rsid w:val="00EF1BAA"/>
    <w:rsid w:val="00EF1D2A"/>
    <w:rsid w:val="00EF3772"/>
    <w:rsid w:val="00EF5CD5"/>
    <w:rsid w:val="00EF7FDF"/>
    <w:rsid w:val="00F02476"/>
    <w:rsid w:val="00F035B6"/>
    <w:rsid w:val="00F04C3C"/>
    <w:rsid w:val="00F103F8"/>
    <w:rsid w:val="00F12564"/>
    <w:rsid w:val="00F13C27"/>
    <w:rsid w:val="00F17A98"/>
    <w:rsid w:val="00F207B1"/>
    <w:rsid w:val="00F213AF"/>
    <w:rsid w:val="00F26DE6"/>
    <w:rsid w:val="00F31820"/>
    <w:rsid w:val="00F367F8"/>
    <w:rsid w:val="00F37A4B"/>
    <w:rsid w:val="00F42368"/>
    <w:rsid w:val="00F444EF"/>
    <w:rsid w:val="00F72737"/>
    <w:rsid w:val="00F739A5"/>
    <w:rsid w:val="00F74974"/>
    <w:rsid w:val="00F76B30"/>
    <w:rsid w:val="00F8093A"/>
    <w:rsid w:val="00F841FB"/>
    <w:rsid w:val="00F91A62"/>
    <w:rsid w:val="00F93933"/>
    <w:rsid w:val="00F948E8"/>
    <w:rsid w:val="00FA2013"/>
    <w:rsid w:val="00FA784A"/>
    <w:rsid w:val="00FA7B57"/>
    <w:rsid w:val="00FB13C3"/>
    <w:rsid w:val="00FB4198"/>
    <w:rsid w:val="00FB4557"/>
    <w:rsid w:val="00FC02CC"/>
    <w:rsid w:val="00FC160D"/>
    <w:rsid w:val="00FC65F0"/>
    <w:rsid w:val="00FC6950"/>
    <w:rsid w:val="00FC7C43"/>
    <w:rsid w:val="00FD35FA"/>
    <w:rsid w:val="00FD60A9"/>
    <w:rsid w:val="00FD7925"/>
    <w:rsid w:val="00FE2634"/>
    <w:rsid w:val="00FE3B4E"/>
    <w:rsid w:val="00FE6512"/>
    <w:rsid w:val="00FF0DC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E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link w:val="30"/>
    <w:uiPriority w:val="9"/>
    <w:qFormat/>
    <w:rsid w:val="003522D6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06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380306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80306"/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D527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D527F"/>
    <w:rPr>
      <w:rFonts w:ascii="Tahoma" w:eastAsia="Cordia New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A47C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A47CF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8F1B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24E8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30">
    <w:name w:val="หัวเรื่อง 3 อักขระ"/>
    <w:basedOn w:val="a0"/>
    <w:link w:val="3"/>
    <w:uiPriority w:val="9"/>
    <w:rsid w:val="003522D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10">
    <w:name w:val="หัวเรื่อง 1 อักขระ"/>
    <w:basedOn w:val="a0"/>
    <w:link w:val="1"/>
    <w:uiPriority w:val="9"/>
    <w:rsid w:val="00AE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IC02</cp:lastModifiedBy>
  <cp:revision>1088</cp:revision>
  <cp:lastPrinted>2023-03-19T09:16:00Z</cp:lastPrinted>
  <dcterms:created xsi:type="dcterms:W3CDTF">2020-03-13T03:20:00Z</dcterms:created>
  <dcterms:modified xsi:type="dcterms:W3CDTF">2023-05-08T10:48:00Z</dcterms:modified>
</cp:coreProperties>
</file>